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506"/>
        <w:gridCol w:w="1044"/>
        <w:gridCol w:w="821"/>
        <w:gridCol w:w="2294"/>
      </w:tblGrid>
      <w:tr w:rsidR="4325B758" w14:paraId="66CA0BAC" w14:textId="77777777" w:rsidTr="0064590C">
        <w:tc>
          <w:tcPr>
            <w:tcW w:w="9526" w:type="dxa"/>
            <w:gridSpan w:val="5"/>
            <w:shd w:val="clear" w:color="auto" w:fill="auto"/>
          </w:tcPr>
          <w:p w14:paraId="1D1B4B91" w14:textId="77777777" w:rsidR="0059491F" w:rsidRPr="00C6711D" w:rsidRDefault="0059491F" w:rsidP="0059491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6711D">
              <w:rPr>
                <w:sz w:val="24"/>
                <w:szCs w:val="24"/>
                <w:lang w:val="ru-RU"/>
              </w:rPr>
              <w:t>Приложение № 1</w:t>
            </w:r>
          </w:p>
          <w:p w14:paraId="3B2EC32E" w14:textId="77777777" w:rsidR="0059491F" w:rsidRPr="00C6711D" w:rsidRDefault="0059491F" w:rsidP="0059491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6711D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C029CD2" w14:textId="77777777" w:rsidR="0059491F" w:rsidRPr="00C6711D" w:rsidRDefault="0059491F" w:rsidP="0059491F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6711D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59602796" w14:textId="1D1B923B" w:rsidR="4325B758" w:rsidRDefault="007813F8" w:rsidP="00B06EB0">
            <w:pPr>
              <w:pStyle w:val="aa"/>
              <w:ind w:left="5449"/>
              <w:rPr>
                <w:sz w:val="28"/>
                <w:szCs w:val="28"/>
                <w:lang w:val="ru-RU"/>
              </w:rPr>
            </w:pPr>
            <w:r w:rsidRPr="007813F8">
              <w:rPr>
                <w:lang w:val="ru-RU"/>
              </w:rPr>
              <w:t>от 18.12.2019 №</w:t>
            </w:r>
            <w:r w:rsidR="00B06EB0">
              <w:rPr>
                <w:lang w:val="ru-RU"/>
              </w:rPr>
              <w:t xml:space="preserve"> </w:t>
            </w:r>
            <w:r w:rsidRPr="007813F8">
              <w:rPr>
                <w:lang w:val="ru-RU"/>
              </w:rPr>
              <w:t>255</w:t>
            </w:r>
          </w:p>
        </w:tc>
      </w:tr>
      <w:tr w:rsidR="00466556" w14:paraId="4F4EFB1A" w14:textId="77777777" w:rsidTr="0064590C">
        <w:trPr>
          <w:trHeight w:val="734"/>
        </w:trPr>
        <w:tc>
          <w:tcPr>
            <w:tcW w:w="9526" w:type="dxa"/>
            <w:gridSpan w:val="5"/>
            <w:shd w:val="clear" w:color="auto" w:fill="auto"/>
          </w:tcPr>
          <w:p w14:paraId="2F69A7E4" w14:textId="5BB09931" w:rsidR="00466556" w:rsidRPr="0059491F" w:rsidRDefault="00466556" w:rsidP="4325B758">
            <w:pPr>
              <w:pStyle w:val="aa"/>
              <w:spacing w:before="8"/>
              <w:jc w:val="center"/>
              <w:rPr>
                <w:b/>
                <w:bCs/>
                <w:lang w:val="ru-RU"/>
              </w:rPr>
            </w:pPr>
            <w:r w:rsidRPr="0059491F">
              <w:rPr>
                <w:b/>
                <w:bCs/>
                <w:lang w:val="ru-RU"/>
              </w:rPr>
              <w:t>Профессиональный стандарт:</w:t>
            </w:r>
          </w:p>
          <w:p w14:paraId="39B1575F" w14:textId="48AF5098" w:rsidR="00466556" w:rsidRPr="0059491F" w:rsidRDefault="00113BC8" w:rsidP="4325B758">
            <w:pPr>
              <w:pStyle w:val="aa"/>
              <w:spacing w:before="8"/>
              <w:jc w:val="center"/>
              <w:rPr>
                <w:b/>
                <w:bCs/>
                <w:lang w:val="ru-RU"/>
              </w:rPr>
            </w:pPr>
            <w:r w:rsidRPr="0059491F">
              <w:rPr>
                <w:b/>
                <w:bCs/>
              </w:rPr>
              <w:t>«HR-аналитик</w:t>
            </w:r>
            <w:bookmarkStart w:id="0" w:name="_GoBack"/>
            <w:bookmarkEnd w:id="0"/>
            <w:r w:rsidRPr="0059491F">
              <w:rPr>
                <w:b/>
                <w:bCs/>
              </w:rPr>
              <w:t>»</w:t>
            </w:r>
          </w:p>
        </w:tc>
      </w:tr>
      <w:tr w:rsidR="00466556" w14:paraId="51CF7BB9" w14:textId="77777777" w:rsidTr="00113BC8">
        <w:trPr>
          <w:trHeight w:val="698"/>
        </w:trPr>
        <w:tc>
          <w:tcPr>
            <w:tcW w:w="9526" w:type="dxa"/>
            <w:gridSpan w:val="5"/>
            <w:shd w:val="clear" w:color="auto" w:fill="auto"/>
          </w:tcPr>
          <w:p w14:paraId="3A9B4C8C" w14:textId="77777777" w:rsidR="00C301FF" w:rsidRPr="0059491F" w:rsidRDefault="00C301FF" w:rsidP="005A5DC2">
            <w:pPr>
              <w:pStyle w:val="aa"/>
              <w:ind w:right="113" w:firstLine="601"/>
              <w:jc w:val="both"/>
              <w:rPr>
                <w:b/>
                <w:bCs/>
                <w:lang w:val="ru-RU"/>
              </w:rPr>
            </w:pPr>
            <w:r w:rsidRPr="0059491F">
              <w:rPr>
                <w:b/>
                <w:bCs/>
                <w:lang w:val="ru-RU"/>
              </w:rPr>
              <w:t>Глоссарий</w:t>
            </w:r>
          </w:p>
          <w:p w14:paraId="72D464EF" w14:textId="77777777" w:rsidR="00C301FF" w:rsidRPr="0059491F" w:rsidRDefault="00C301FF" w:rsidP="005A5DC2">
            <w:pPr>
              <w:pStyle w:val="aa"/>
              <w:ind w:right="113" w:firstLine="601"/>
              <w:jc w:val="both"/>
              <w:rPr>
                <w:lang w:val="ru-RU"/>
              </w:rPr>
            </w:pPr>
            <w:r w:rsidRPr="0059491F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2413A18E" w14:textId="6987A3A4" w:rsidR="00113BC8" w:rsidRPr="0059491F" w:rsidRDefault="00113BC8" w:rsidP="00372EA9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A9" w:rsidRPr="0059491F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99CEE" w14:textId="69D7FC7A" w:rsidR="00113BC8" w:rsidRPr="0059491F" w:rsidRDefault="00372EA9" w:rsidP="00372EA9">
            <w:pPr>
              <w:pStyle w:val="a5"/>
              <w:tabs>
                <w:tab w:val="left" w:pos="-1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и влияние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BC8"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58AF3" w14:textId="17876BC7" w:rsidR="00372EA9" w:rsidRPr="0059491F" w:rsidRDefault="00372EA9" w:rsidP="005A5DC2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Понимание бизнеса </w:t>
            </w:r>
            <w:r w:rsidRPr="0059491F">
              <w:rPr>
                <w:rFonts w:ascii="Times New Roman" w:hAnsi="Times New Roman" w:cs="Times New Roman"/>
                <w:bCs/>
                <w:sz w:val="24"/>
                <w:szCs w:val="24"/>
              </w:rPr>
              <w:t>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</w:t>
            </w:r>
            <w:r w:rsidR="00B06E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4B23A5" w14:textId="5A67F656" w:rsidR="00113BC8" w:rsidRPr="0059491F" w:rsidRDefault="00113BC8" w:rsidP="00372EA9">
            <w:pPr>
              <w:pStyle w:val="ac"/>
              <w:tabs>
                <w:tab w:val="left" w:pos="1440"/>
                <w:tab w:val="left" w:pos="17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firstLine="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="00D835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A9" w:rsidRPr="0059491F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33ADB" w14:textId="3933ABCE" w:rsidR="00372EA9" w:rsidRPr="0059491F" w:rsidRDefault="00372EA9" w:rsidP="00372EA9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9491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Вдохновляющее лидерство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способность брать на себя роль лидера, распределять задания, информировать свою команду о всех затрагивающих ее решениях, создавать и укреплять в команде дух сотрудничества и стремление работать эффективно, показывать каждому, что его вклад ценится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 поощрять взаимодействие и сотрудничество между членами команды, проявлять заботу о команде, подавать личный пример, демонстрируя желаемое поведение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2A252441" w14:textId="233D71B7" w:rsidR="00113BC8" w:rsidRPr="0059491F" w:rsidRDefault="00113BC8" w:rsidP="00372EA9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9491F">
              <w:rPr>
                <w:rFonts w:ascii="Times New Roman" w:hAnsi="Times New Roman" w:cs="Times New Roman"/>
                <w:b/>
                <w:bCs/>
              </w:rPr>
              <w:t>Стратегическое мышление</w:t>
            </w:r>
            <w:r w:rsidR="00D835A3">
              <w:rPr>
                <w:rFonts w:ascii="Times New Roman" w:hAnsi="Times New Roman" w:cs="Times New Roman"/>
              </w:rPr>
              <w:t xml:space="preserve"> 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372EA9"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способность думать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45DB756B" w14:textId="3C5E0D2E" w:rsidR="00113BC8" w:rsidRPr="0059491F" w:rsidRDefault="00113BC8" w:rsidP="005A5DC2">
            <w:pPr>
              <w:pStyle w:val="ac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Диагностический анализ – 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>анализ и поиск причины, выявление почему что-то произошло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DBF4EE" w14:textId="45AD31CB" w:rsidR="00113BC8" w:rsidRPr="0059491F" w:rsidRDefault="00113BC8" w:rsidP="005A5DC2">
            <w:pPr>
              <w:pStyle w:val="ac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Прогнозный анализ </w:t>
            </w:r>
            <w:r w:rsidR="00D8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94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>используется в целях прогнозирования развития событий в будущем с целью минимизации рисков или максимизации возможностей, а также измерения успеха этих прогнозов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7374B6" w14:textId="36AA6997" w:rsidR="00372EA9" w:rsidRPr="0059491F" w:rsidRDefault="00D835A3" w:rsidP="00372EA9">
            <w:pPr>
              <w:pStyle w:val="ac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Форсайт-анализ –</w:t>
            </w:r>
            <w:r w:rsidR="00113BC8" w:rsidRPr="00594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3BC8" w:rsidRPr="0059491F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="00113BC8"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попытки оценить долгосрочные перспективы науки, технологий, экономики и общества, чтобы определить стратегические направления исследований и новые технологии, способные принести наибольшие социально-экономические блага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4F6EF" w14:textId="46841747" w:rsidR="00372EA9" w:rsidRPr="0059491F" w:rsidRDefault="00372EA9" w:rsidP="00372EA9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9491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Клиентоориентированность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способность и желание помочь клиенту, выявить его потребности,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794F4CB7" w14:textId="299A1DE3" w:rsidR="00372EA9" w:rsidRPr="0059491F" w:rsidRDefault="00372EA9" w:rsidP="00372EA9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9491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lastRenderedPageBreak/>
              <w:t>Консалтинг (консультирование)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технологической, технической, </w:t>
            </w:r>
            <w:hyperlink r:id="rId10" w:tooltip="Эксперт" w:history="1">
              <w:r w:rsidRPr="0059491F">
                <w:rPr>
                  <w:rFonts w:ascii="Times New Roman" w:eastAsiaTheme="minorHAnsi" w:hAnsi="Times New Roman" w:cs="Times New Roman"/>
                  <w:color w:val="auto"/>
                  <w:lang w:eastAsia="en-US" w:bidi="ar-SA"/>
                </w:rPr>
                <w:t>экспертной</w:t>
              </w:r>
            </w:hyperlink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 деятельностей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34B95B54" w14:textId="569F1474" w:rsidR="00372EA9" w:rsidRPr="0059491F" w:rsidRDefault="00372EA9" w:rsidP="00372EA9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9491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Метрики </w:t>
            </w:r>
            <w:r w:rsidR="00D835A3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специальные измерения/показатели, свидетельствующие о степени достижения целей и задач по соответствующему направлению в области управления человеческими ресурсами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62AF536C" w14:textId="6BCEFC11" w:rsidR="00372EA9" w:rsidRPr="0059491F" w:rsidRDefault="00372EA9" w:rsidP="00372EA9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9491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Заинтересованное лицо/заинтересованная сторона/стейкхолдеры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лицо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72AAF56F" w14:textId="37A0DFAF" w:rsidR="00372EA9" w:rsidRPr="0059491F" w:rsidRDefault="00372EA9" w:rsidP="00372EA9">
            <w:pPr>
              <w:shd w:val="clear" w:color="auto" w:fill="FFFFFF"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9491F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Вовлеченность </w:t>
            </w:r>
            <w:r w:rsidR="00D835A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–</w:t>
            </w:r>
            <w:r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состояние эмоциональной и интеллектуальной приверженности организации, которое побуждает работника выполнять его работу как можно лучше и вносить в</w:t>
            </w:r>
            <w:r w:rsidR="00091A55" w:rsidRPr="005949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клад в процветание организации</w:t>
            </w:r>
            <w:r w:rsidR="00B06EB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012A60C8" w14:textId="7A1320FD" w:rsidR="00372EA9" w:rsidRPr="0059491F" w:rsidRDefault="00091A55" w:rsidP="00B06EB0">
            <w:pPr>
              <w:pStyle w:val="a5"/>
              <w:spacing w:after="0" w:line="240" w:lineRule="auto"/>
              <w:ind w:firstLine="7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Ориентация на результат </w:t>
            </w:r>
            <w:r w:rsidR="00D835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91F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соответствовать установленным стандартам или превосходить их, способность создавать собственные критерии качества для измерения результатов, повышать показатели эффективности своей работы, ставить перед собой амбициозные цели, решать сложные задачи, стремление к самосовершенствованию – умение находить способы выполнения задач лучше, проще, быстрее и качественнее, устраняя бюрократические преграды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5BE" w:rsidRPr="00E04A47" w14:paraId="0D040D94" w14:textId="77777777" w:rsidTr="00113BC8">
        <w:trPr>
          <w:trHeight w:val="269"/>
        </w:trPr>
        <w:tc>
          <w:tcPr>
            <w:tcW w:w="9526" w:type="dxa"/>
            <w:gridSpan w:val="5"/>
            <w:shd w:val="clear" w:color="auto" w:fill="auto"/>
          </w:tcPr>
          <w:p w14:paraId="7336811C" w14:textId="6B566A09" w:rsidR="005705BE" w:rsidRPr="0059491F" w:rsidRDefault="4325B758" w:rsidP="00113BC8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5705BE" w:rsidRPr="00E04A47" w14:paraId="0E836DA7" w14:textId="77777777" w:rsidTr="00FA204A">
        <w:tc>
          <w:tcPr>
            <w:tcW w:w="2861" w:type="dxa"/>
            <w:shd w:val="clear" w:color="auto" w:fill="auto"/>
          </w:tcPr>
          <w:p w14:paraId="6F89AAB9" w14:textId="2077DF90" w:rsidR="005705BE" w:rsidRPr="0059491F" w:rsidRDefault="4325B75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</w:rPr>
              <w:t xml:space="preserve">Название ПС: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0F6771BF" w14:textId="6D01ABA6" w:rsidR="005705BE" w:rsidRPr="0059491F" w:rsidRDefault="00113BC8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  <w:lang w:val="en-US"/>
              </w:rPr>
              <w:t>HR-</w:t>
            </w:r>
            <w:r w:rsidRPr="0059491F">
              <w:rPr>
                <w:rFonts w:ascii="Times New Roman" w:hAnsi="Times New Roman" w:cs="Times New Roman"/>
                <w:color w:val="auto"/>
              </w:rPr>
              <w:t>аналитика</w:t>
            </w:r>
          </w:p>
        </w:tc>
      </w:tr>
      <w:tr w:rsidR="005705BE" w:rsidRPr="00E04A47" w14:paraId="7FA36839" w14:textId="77777777" w:rsidTr="00FA204A">
        <w:trPr>
          <w:trHeight w:val="393"/>
        </w:trPr>
        <w:tc>
          <w:tcPr>
            <w:tcW w:w="2861" w:type="dxa"/>
            <w:shd w:val="clear" w:color="auto" w:fill="auto"/>
          </w:tcPr>
          <w:p w14:paraId="63125B29" w14:textId="1A1F2B23" w:rsidR="005705BE" w:rsidRPr="0059491F" w:rsidRDefault="4325B75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</w:rPr>
              <w:t xml:space="preserve">Номер ПС: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2401646" w14:textId="3C3126A3" w:rsidR="005705BE" w:rsidRPr="0059491F" w:rsidRDefault="005705BE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="005373FB" w:rsidRPr="0059491F">
              <w:rPr>
                <w:rFonts w:ascii="Times New Roman" w:hAnsi="Times New Roman" w:cs="Times New Roman"/>
                <w:color w:val="auto"/>
                <w:lang w:val="kk-KZ"/>
              </w:rPr>
              <w:t>-</w:t>
            </w:r>
          </w:p>
        </w:tc>
      </w:tr>
      <w:tr w:rsidR="005705BE" w:rsidRPr="00E04A47" w14:paraId="3548F11F" w14:textId="77777777" w:rsidTr="00FA204A">
        <w:trPr>
          <w:trHeight w:val="477"/>
        </w:trPr>
        <w:tc>
          <w:tcPr>
            <w:tcW w:w="2861" w:type="dxa"/>
            <w:shd w:val="clear" w:color="auto" w:fill="auto"/>
          </w:tcPr>
          <w:p w14:paraId="3AE24905" w14:textId="77777777" w:rsidR="005705BE" w:rsidRPr="0059491F" w:rsidRDefault="005705BE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447919D3" w14:textId="77777777" w:rsidR="00113BC8" w:rsidRPr="0059491F" w:rsidRDefault="00113BC8" w:rsidP="00113B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9491F">
              <w:rPr>
                <w:rFonts w:ascii="Times New Roman" w:hAnsi="Times New Roman" w:cs="Times New Roman"/>
              </w:rPr>
              <w:t>М. Профессиональная, научная и техническая деятельность</w:t>
            </w:r>
          </w:p>
          <w:p w14:paraId="74E091E9" w14:textId="77777777" w:rsidR="00113BC8" w:rsidRPr="0059491F" w:rsidRDefault="00113BC8" w:rsidP="00113B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9491F">
              <w:rPr>
                <w:rFonts w:ascii="Times New Roman" w:hAnsi="Times New Roman" w:cs="Times New Roman"/>
              </w:rPr>
              <w:t>70 Деятельность головных компаний; консультирование по вопросам управления</w:t>
            </w:r>
          </w:p>
          <w:p w14:paraId="664A84D0" w14:textId="77777777" w:rsidR="00113BC8" w:rsidRPr="0059491F" w:rsidRDefault="00113BC8" w:rsidP="00113B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9491F">
              <w:rPr>
                <w:rFonts w:ascii="Times New Roman" w:hAnsi="Times New Roman" w:cs="Times New Roman"/>
              </w:rPr>
              <w:t>70.2 Деятельность по консультированию по вопросам управления</w:t>
            </w:r>
          </w:p>
          <w:p w14:paraId="53D6126D" w14:textId="77777777" w:rsidR="00113BC8" w:rsidRPr="0059491F" w:rsidRDefault="00113BC8" w:rsidP="00113B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9491F">
              <w:rPr>
                <w:rFonts w:ascii="Times New Roman" w:hAnsi="Times New Roman" w:cs="Times New Roman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16181777" w14:textId="568DCAE5" w:rsidR="005705BE" w:rsidRPr="0059491F" w:rsidRDefault="00113BC8" w:rsidP="00113BC8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59491F">
              <w:rPr>
                <w:rFonts w:ascii="Times New Roman" w:hAnsi="Times New Roman" w:cs="Times New Roman"/>
              </w:rPr>
              <w:t>70.22.1 Консультирование по вопросам коммерческой деятельности и управления</w:t>
            </w:r>
          </w:p>
        </w:tc>
      </w:tr>
      <w:tr w:rsidR="005705BE" w:rsidRPr="00E04A47" w14:paraId="4B0A2A6E" w14:textId="77777777" w:rsidTr="00FA204A">
        <w:tc>
          <w:tcPr>
            <w:tcW w:w="2861" w:type="dxa"/>
            <w:shd w:val="clear" w:color="auto" w:fill="auto"/>
          </w:tcPr>
          <w:p w14:paraId="4A56F147" w14:textId="5BDD9E7E" w:rsidR="005705BE" w:rsidRPr="0059491F" w:rsidRDefault="4325B758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59491F">
              <w:rPr>
                <w:rFonts w:ascii="Times New Roman" w:hAnsi="Times New Roman" w:cs="Times New Roman"/>
                <w:color w:val="auto"/>
              </w:rPr>
              <w:t xml:space="preserve">Краткое описание ПС: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0473016B" w14:textId="3F195181" w:rsidR="005705BE" w:rsidRPr="0059491F" w:rsidRDefault="00113BC8" w:rsidP="002A2B69">
            <w:pPr>
              <w:tabs>
                <w:tab w:val="left" w:pos="5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</w:rPr>
              <w:t xml:space="preserve">Применение структурированного процесса и набора инструментов анализа </w:t>
            </w:r>
            <w:r w:rsidRPr="0059491F">
              <w:rPr>
                <w:rFonts w:ascii="Times New Roman" w:hAnsi="Times New Roman" w:cs="Times New Roman"/>
                <w:lang w:val="en-US"/>
              </w:rPr>
              <w:t>HR</w:t>
            </w:r>
            <w:r w:rsidRPr="0059491F">
              <w:rPr>
                <w:rFonts w:ascii="Times New Roman" w:hAnsi="Times New Roman" w:cs="Times New Roman"/>
              </w:rPr>
              <w:t>-данных для принятия эффективных и взвешенных бизнес-решений</w:t>
            </w:r>
            <w:r w:rsidR="005A5DC2" w:rsidRPr="0059491F">
              <w:rPr>
                <w:rFonts w:ascii="Times New Roman" w:hAnsi="Times New Roman" w:cs="Times New Roman"/>
              </w:rPr>
              <w:t>.</w:t>
            </w:r>
          </w:p>
        </w:tc>
      </w:tr>
      <w:tr w:rsidR="005705BE" w:rsidRPr="00E04A47" w14:paraId="129677D4" w14:textId="77777777" w:rsidTr="0064590C">
        <w:tc>
          <w:tcPr>
            <w:tcW w:w="9526" w:type="dxa"/>
            <w:gridSpan w:val="5"/>
            <w:shd w:val="clear" w:color="auto" w:fill="auto"/>
          </w:tcPr>
          <w:p w14:paraId="600A9F84" w14:textId="77777777" w:rsidR="005705BE" w:rsidRPr="0059491F" w:rsidRDefault="005705BE" w:rsidP="002A2B69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113BC8" w:rsidRPr="00E04A47" w14:paraId="4F6A70E4" w14:textId="77777777" w:rsidTr="00113BC8">
        <w:trPr>
          <w:trHeight w:val="437"/>
        </w:trPr>
        <w:tc>
          <w:tcPr>
            <w:tcW w:w="2861" w:type="dxa"/>
            <w:shd w:val="clear" w:color="auto" w:fill="auto"/>
          </w:tcPr>
          <w:p w14:paraId="6E3204E5" w14:textId="199D1107" w:rsidR="00113BC8" w:rsidRPr="0059491F" w:rsidRDefault="00113BC8" w:rsidP="005A5DC2">
            <w:pPr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</w:rPr>
              <w:t>Перечень карточек профессий:</w:t>
            </w:r>
          </w:p>
        </w:tc>
        <w:tc>
          <w:tcPr>
            <w:tcW w:w="3550" w:type="dxa"/>
            <w:gridSpan w:val="2"/>
            <w:shd w:val="clear" w:color="auto" w:fill="auto"/>
          </w:tcPr>
          <w:p w14:paraId="6E75774D" w14:textId="1CFCF6EE" w:rsidR="00113BC8" w:rsidRPr="0059491F" w:rsidRDefault="00D835A3" w:rsidP="00113B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HR-</w:t>
            </w:r>
            <w:r w:rsidR="00113BC8" w:rsidRPr="0059491F">
              <w:rPr>
                <w:rFonts w:ascii="Times New Roman" w:hAnsi="Times New Roman" w:cs="Times New Roman"/>
                <w:color w:val="auto"/>
              </w:rPr>
              <w:t>аналитик</w:t>
            </w:r>
            <w:r w:rsidR="00113BC8" w:rsidRPr="0059491F" w:rsidDel="0070707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15" w:type="dxa"/>
            <w:gridSpan w:val="2"/>
            <w:shd w:val="clear" w:color="auto" w:fill="auto"/>
          </w:tcPr>
          <w:p w14:paraId="2B6EA987" w14:textId="7DA5F24D" w:rsidR="00113BC8" w:rsidRPr="0059491F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59491F">
              <w:rPr>
                <w:rFonts w:ascii="Times New Roman" w:hAnsi="Times New Roman" w:cs="Times New Roman"/>
                <w:color w:val="auto"/>
              </w:rPr>
              <w:t>6 уровень ОРК</w:t>
            </w:r>
          </w:p>
        </w:tc>
      </w:tr>
      <w:tr w:rsidR="005705BE" w:rsidRPr="00E04A47" w14:paraId="4ACE7074" w14:textId="77777777" w:rsidTr="00113BC8">
        <w:trPr>
          <w:trHeight w:val="577"/>
        </w:trPr>
        <w:tc>
          <w:tcPr>
            <w:tcW w:w="9526" w:type="dxa"/>
            <w:gridSpan w:val="5"/>
            <w:shd w:val="clear" w:color="auto" w:fill="auto"/>
          </w:tcPr>
          <w:p w14:paraId="6775D00F" w14:textId="77777777" w:rsidR="00EE58EA" w:rsidRPr="0059491F" w:rsidRDefault="005705BE" w:rsidP="002A2B69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 </w:t>
            </w:r>
          </w:p>
          <w:p w14:paraId="0EE38E15" w14:textId="2334EF23" w:rsidR="005705BE" w:rsidRPr="0059491F" w:rsidRDefault="008602B2" w:rsidP="002A2B69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3BC8" w:rsidRPr="00594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HR-</w:t>
            </w:r>
            <w:r w:rsidR="00113BC8"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</w:t>
            </w:r>
            <w:r w:rsidRPr="005949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3BC8" w:rsidRPr="00E04A47" w14:paraId="31C2E541" w14:textId="77777777" w:rsidTr="00FA204A">
        <w:tc>
          <w:tcPr>
            <w:tcW w:w="2861" w:type="dxa"/>
            <w:shd w:val="clear" w:color="auto" w:fill="auto"/>
          </w:tcPr>
          <w:p w14:paraId="6CBCEE26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Код: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5A122DB" w14:textId="06958EC8" w:rsidR="00113BC8" w:rsidRPr="00E51A47" w:rsidRDefault="00113BC8" w:rsidP="00113BC8">
            <w:pPr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B0175F">
              <w:rPr>
                <w:rFonts w:ascii="Times New Roman" w:hAnsi="Times New Roman"/>
              </w:rPr>
              <w:t>2422-1-030</w:t>
            </w:r>
            <w:r w:rsidRPr="00D005CE">
              <w:rPr>
                <w:rFonts w:ascii="Times New Roman" w:eastAsia="Times New Roman" w:hAnsi="Times New Roman" w:cs="Times New Roman"/>
                <w:sz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</w:t>
            </w:r>
          </w:p>
        </w:tc>
      </w:tr>
      <w:tr w:rsidR="00113BC8" w:rsidRPr="00E04A47" w14:paraId="0BEED7AD" w14:textId="77777777" w:rsidTr="00FA204A">
        <w:tc>
          <w:tcPr>
            <w:tcW w:w="2861" w:type="dxa"/>
            <w:shd w:val="clear" w:color="auto" w:fill="auto"/>
          </w:tcPr>
          <w:p w14:paraId="1CE1C336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Код группы: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F639F9B" w14:textId="58794BB5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>
              <w:rPr>
                <w:rFonts w:ascii="Times New Roman" w:hAnsi="Times New Roman"/>
              </w:rPr>
              <w:t>2422-1</w:t>
            </w:r>
          </w:p>
        </w:tc>
      </w:tr>
      <w:tr w:rsidR="00113BC8" w:rsidRPr="00E04A47" w14:paraId="5D5550C3" w14:textId="77777777" w:rsidTr="00FA204A">
        <w:tc>
          <w:tcPr>
            <w:tcW w:w="2861" w:type="dxa"/>
            <w:shd w:val="clear" w:color="auto" w:fill="auto"/>
          </w:tcPr>
          <w:p w14:paraId="64D4BD92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Профессия: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0796CF2" w14:textId="1E9CFBA0" w:rsidR="00113BC8" w:rsidRPr="009563CD" w:rsidRDefault="00D835A3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/>
              </w:rPr>
              <w:t>HR-</w:t>
            </w:r>
            <w:r w:rsidR="00113BC8" w:rsidRPr="00113BC8">
              <w:rPr>
                <w:rFonts w:ascii="Times New Roman" w:hAnsi="Times New Roman"/>
              </w:rPr>
              <w:t>аналитик</w:t>
            </w:r>
            <w:r w:rsidR="00113BC8" w:rsidRPr="00113BC8" w:rsidDel="00707077">
              <w:rPr>
                <w:rFonts w:ascii="Times New Roman" w:hAnsi="Times New Roman"/>
              </w:rPr>
              <w:t xml:space="preserve"> </w:t>
            </w:r>
          </w:p>
        </w:tc>
      </w:tr>
      <w:tr w:rsidR="00113BC8" w:rsidRPr="00E04A47" w14:paraId="51442C09" w14:textId="77777777" w:rsidTr="00FA204A">
        <w:tc>
          <w:tcPr>
            <w:tcW w:w="2861" w:type="dxa"/>
            <w:shd w:val="clear" w:color="auto" w:fill="auto"/>
          </w:tcPr>
          <w:p w14:paraId="2D08224E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Другие возможные наименования профессии: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147648E5" w14:textId="77777777" w:rsidR="00113BC8" w:rsidRPr="00707077" w:rsidRDefault="00113BC8" w:rsidP="00113BC8">
            <w:pPr>
              <w:rPr>
                <w:rFonts w:ascii="Times New Roman" w:hAnsi="Times New Roman"/>
              </w:rPr>
            </w:pPr>
            <w:r w:rsidRPr="00707077">
              <w:rPr>
                <w:rFonts w:ascii="Times New Roman" w:hAnsi="Times New Roman"/>
              </w:rPr>
              <w:t>2422-1-001 Аналитик бизнес и трудовых процессов</w:t>
            </w:r>
          </w:p>
          <w:p w14:paraId="18D73A9B" w14:textId="77777777" w:rsidR="00113BC8" w:rsidRPr="00707077" w:rsidRDefault="00113BC8" w:rsidP="00113BC8">
            <w:pPr>
              <w:rPr>
                <w:rFonts w:ascii="Times New Roman" w:hAnsi="Times New Roman"/>
              </w:rPr>
            </w:pPr>
            <w:r w:rsidRPr="00707077">
              <w:rPr>
                <w:rFonts w:ascii="Times New Roman" w:hAnsi="Times New Roman"/>
              </w:rPr>
              <w:t>2422-1-002 Аналитик по управлению персоналом</w:t>
            </w:r>
          </w:p>
          <w:p w14:paraId="2C18DF88" w14:textId="13F015BE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07077">
              <w:rPr>
                <w:rFonts w:ascii="Times New Roman" w:hAnsi="Times New Roman"/>
              </w:rPr>
              <w:t>2422-1-003 Аналитик рабочих мест</w:t>
            </w:r>
          </w:p>
        </w:tc>
      </w:tr>
      <w:tr w:rsidR="00113BC8" w:rsidRPr="00E04A47" w14:paraId="5DA0898F" w14:textId="77777777" w:rsidTr="00FA204A">
        <w:tc>
          <w:tcPr>
            <w:tcW w:w="2861" w:type="dxa"/>
            <w:shd w:val="clear" w:color="auto" w:fill="auto"/>
          </w:tcPr>
          <w:p w14:paraId="3F5A47FC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Квалификационный уровень по ОРК: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05886BE9" w14:textId="27A9F8A8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13BC8" w:rsidRPr="00E04A47" w14:paraId="4418E6F1" w14:textId="77777777" w:rsidTr="00FA204A">
        <w:tc>
          <w:tcPr>
            <w:tcW w:w="2861" w:type="dxa"/>
            <w:shd w:val="clear" w:color="auto" w:fill="auto"/>
          </w:tcPr>
          <w:p w14:paraId="72CA0A76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Основная цель деятельности: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4C005710" w14:textId="2F98C575" w:rsidR="00113BC8" w:rsidRPr="00961383" w:rsidRDefault="00113BC8" w:rsidP="00113BC8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Управление, планирование и координация процесса сбора, обработки и анализа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HR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данных </w:t>
            </w:r>
            <w:r w:rsidRPr="0095010C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принятия эффективных и взвешенных решений на основе данных.</w:t>
            </w:r>
          </w:p>
        </w:tc>
      </w:tr>
      <w:tr w:rsidR="00D15192" w:rsidRPr="00E04A47" w14:paraId="54B6E8B9" w14:textId="77777777" w:rsidTr="00FA204A">
        <w:trPr>
          <w:trHeight w:val="1691"/>
        </w:trPr>
        <w:tc>
          <w:tcPr>
            <w:tcW w:w="2861" w:type="dxa"/>
            <w:vMerge w:val="restart"/>
            <w:shd w:val="clear" w:color="auto" w:fill="auto"/>
          </w:tcPr>
          <w:p w14:paraId="5D0F66E2" w14:textId="77777777" w:rsidR="00B7299A" w:rsidRPr="00E04A47" w:rsidRDefault="00B7299A" w:rsidP="003643C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lastRenderedPageBreak/>
              <w:t>Трудовые функции:</w:t>
            </w:r>
          </w:p>
        </w:tc>
        <w:tc>
          <w:tcPr>
            <w:tcW w:w="2506" w:type="dxa"/>
            <w:shd w:val="clear" w:color="auto" w:fill="auto"/>
          </w:tcPr>
          <w:p w14:paraId="32EACDBC" w14:textId="77777777" w:rsidR="00B7299A" w:rsidRPr="00961383" w:rsidRDefault="00B7299A" w:rsidP="003643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1383">
              <w:rPr>
                <w:rFonts w:ascii="Times New Roman" w:hAnsi="Times New Roman" w:cs="Times New Roman"/>
                <w:color w:val="000000" w:themeColor="text1"/>
              </w:rPr>
              <w:t>Обязательные трудовые функции: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216CD4C" w14:textId="5CB2FBBA" w:rsidR="00113BC8" w:rsidRDefault="00113BC8" w:rsidP="005A5DC2">
            <w:pPr>
              <w:pStyle w:val="Table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lang w:val="ru-RU"/>
              </w:rPr>
            </w:pPr>
            <w:r w:rsidRPr="001C431F">
              <w:rPr>
                <w:sz w:val="24"/>
                <w:szCs w:val="24"/>
                <w:lang w:val="ru-RU"/>
              </w:rPr>
              <w:t xml:space="preserve">Планирование и проведение </w:t>
            </w:r>
            <w:r w:rsidRPr="002573E9">
              <w:rPr>
                <w:sz w:val="24"/>
                <w:szCs w:val="24"/>
                <w:lang w:val="ru-RU"/>
              </w:rPr>
              <w:t>HR-</w:t>
            </w:r>
            <w:r w:rsidRPr="001C431F">
              <w:rPr>
                <w:sz w:val="24"/>
                <w:szCs w:val="24"/>
                <w:lang w:val="ru-RU"/>
              </w:rPr>
              <w:t>анализа</w:t>
            </w:r>
            <w:r w:rsidRPr="001C431F" w:rsidDel="00712BB4">
              <w:rPr>
                <w:sz w:val="24"/>
                <w:szCs w:val="24"/>
                <w:lang w:val="ru-RU"/>
              </w:rPr>
              <w:t xml:space="preserve"> </w:t>
            </w:r>
            <w:r w:rsidRPr="001C431F">
              <w:rPr>
                <w:sz w:val="24"/>
                <w:szCs w:val="24"/>
                <w:lang w:val="ru-RU"/>
              </w:rPr>
              <w:t>(описательный</w:t>
            </w:r>
            <w:r>
              <w:rPr>
                <w:sz w:val="24"/>
                <w:szCs w:val="24"/>
                <w:lang w:val="ru-RU"/>
              </w:rPr>
              <w:t xml:space="preserve"> (дескриптивный), диагностический </w:t>
            </w:r>
            <w:r w:rsidRPr="001C431F">
              <w:rPr>
                <w:sz w:val="24"/>
                <w:szCs w:val="24"/>
                <w:lang w:val="ru-RU"/>
              </w:rPr>
              <w:t>и прогнозный анализ)</w:t>
            </w:r>
          </w:p>
          <w:p w14:paraId="52B1B8A0" w14:textId="167B0F08" w:rsidR="4325B758" w:rsidRPr="00113BC8" w:rsidRDefault="00113BC8" w:rsidP="00B06EB0">
            <w:pPr>
              <w:pStyle w:val="Table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Консультирование и обучение руководителей, работников по вопросам </w:t>
            </w:r>
            <w:r w:rsidRPr="00113BC8">
              <w:rPr>
                <w:sz w:val="24"/>
                <w:szCs w:val="24"/>
              </w:rPr>
              <w:t>HR</w:t>
            </w:r>
            <w:r w:rsidRPr="00113BC8">
              <w:rPr>
                <w:sz w:val="24"/>
                <w:szCs w:val="24"/>
                <w:lang w:val="ru-RU"/>
              </w:rPr>
              <w:t>-аналитики, внедрение подходов принятия решений на основе данных</w:t>
            </w:r>
          </w:p>
        </w:tc>
      </w:tr>
      <w:tr w:rsidR="00D15192" w:rsidRPr="00E04A47" w14:paraId="256EB3A7" w14:textId="77777777" w:rsidTr="00FA204A">
        <w:tc>
          <w:tcPr>
            <w:tcW w:w="2861" w:type="dxa"/>
            <w:vMerge/>
            <w:shd w:val="clear" w:color="auto" w:fill="auto"/>
          </w:tcPr>
          <w:p w14:paraId="10C6E0B3" w14:textId="77777777" w:rsidR="00B7299A" w:rsidRPr="00E04A47" w:rsidRDefault="00B7299A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38A6F69D" w14:textId="77777777" w:rsidR="00B7299A" w:rsidRPr="00E04A47" w:rsidRDefault="00B7299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Cs/>
                <w:color w:val="auto"/>
              </w:rPr>
              <w:t>Дополнительные трудовые функции: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84FB8BA" w14:textId="5569AAEA" w:rsidR="00B7299A" w:rsidRPr="00E04A47" w:rsidRDefault="008602B2" w:rsidP="4325B758">
            <w:pPr>
              <w:shd w:val="clear" w:color="auto" w:fill="FAFAFA"/>
              <w:spacing w:after="100" w:afterAutospacing="1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</w:t>
            </w:r>
          </w:p>
        </w:tc>
      </w:tr>
      <w:tr w:rsidR="00D15192" w:rsidRPr="00E04A47" w14:paraId="598C0A7C" w14:textId="77777777" w:rsidTr="00FA204A">
        <w:tc>
          <w:tcPr>
            <w:tcW w:w="2861" w:type="dxa"/>
            <w:vMerge w:val="restart"/>
            <w:shd w:val="clear" w:color="auto" w:fill="auto"/>
          </w:tcPr>
          <w:p w14:paraId="47D3AC5B" w14:textId="2E8AA0F6" w:rsidR="00FA204A" w:rsidRPr="00113BC8" w:rsidRDefault="00465FDA" w:rsidP="008C25F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B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Трудовая функция 1:</w:t>
            </w:r>
          </w:p>
          <w:p w14:paraId="0E5F1CBF" w14:textId="297430ED" w:rsidR="00465FDA" w:rsidRPr="00E04A47" w:rsidRDefault="00113BC8" w:rsidP="008551E9">
            <w:pPr>
              <w:rPr>
                <w:rFonts w:ascii="Times New Roman" w:hAnsi="Times New Roman" w:cs="Times New Roman"/>
                <w:color w:val="auto"/>
              </w:rPr>
            </w:pPr>
            <w:r w:rsidRPr="00113BC8">
              <w:rPr>
                <w:rFonts w:ascii="Times New Roman" w:hAnsi="Times New Roman"/>
                <w:color w:val="000000" w:themeColor="text1"/>
              </w:rPr>
              <w:t xml:space="preserve">Планирование и проведение </w:t>
            </w:r>
            <w:r w:rsidRPr="00113BC8">
              <w:rPr>
                <w:rFonts w:ascii="Times New Roman" w:hAnsi="Times New Roman"/>
                <w:color w:val="000000" w:themeColor="text1"/>
                <w:lang w:val="en-US"/>
              </w:rPr>
              <w:t>HR</w:t>
            </w:r>
            <w:r w:rsidRPr="00113BC8">
              <w:rPr>
                <w:rFonts w:ascii="Times New Roman" w:hAnsi="Times New Roman"/>
                <w:color w:val="000000" w:themeColor="text1"/>
                <w:lang w:val="kk-KZ"/>
              </w:rPr>
              <w:t>-</w:t>
            </w:r>
            <w:r w:rsidRPr="00113BC8">
              <w:rPr>
                <w:rFonts w:ascii="Times New Roman" w:hAnsi="Times New Roman"/>
                <w:color w:val="000000" w:themeColor="text1"/>
              </w:rPr>
              <w:t>анализа</w:t>
            </w:r>
            <w:r w:rsidRPr="00113BC8" w:rsidDel="00712B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3BC8">
              <w:rPr>
                <w:rFonts w:ascii="Times New Roman" w:hAnsi="Times New Roman"/>
                <w:color w:val="000000" w:themeColor="text1"/>
              </w:rPr>
              <w:t xml:space="preserve">(описательный (дескриптивный), диагностический и прогнозный анализ) </w:t>
            </w:r>
            <w:r w:rsidR="00465FDA" w:rsidRPr="00113B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1950BAC1" w14:textId="77777777" w:rsidR="00465FDA" w:rsidRPr="00E04A47" w:rsidRDefault="00465FDA" w:rsidP="008C25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t>Задача 1:</w:t>
            </w:r>
          </w:p>
          <w:p w14:paraId="71DE7F89" w14:textId="0DDA96C0" w:rsidR="00465FDA" w:rsidRPr="00E04A47" w:rsidRDefault="00113BC8" w:rsidP="0064590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3BC8">
              <w:rPr>
                <w:rFonts w:ascii="Times New Roman" w:hAnsi="Times New Roman"/>
                <w:color w:val="000000" w:themeColor="text1"/>
              </w:rPr>
              <w:t>Описательный (дескриптивный) HR-анализ</w:t>
            </w:r>
            <w:r>
              <w:t xml:space="preserve">  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FCF94CA" w14:textId="0666031F" w:rsidR="00465FDA" w:rsidRPr="00E04A47" w:rsidRDefault="00465FDA" w:rsidP="4325B758">
            <w:pPr>
              <w:shd w:val="clear" w:color="auto" w:fill="FAFAFA"/>
              <w:ind w:left="323" w:hanging="323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Умения:</w:t>
            </w:r>
          </w:p>
        </w:tc>
      </w:tr>
      <w:tr w:rsidR="00113BC8" w:rsidRPr="00E04A47" w14:paraId="50B8B677" w14:textId="77777777" w:rsidTr="00FA204A">
        <w:trPr>
          <w:trHeight w:val="1845"/>
        </w:trPr>
        <w:tc>
          <w:tcPr>
            <w:tcW w:w="2861" w:type="dxa"/>
            <w:vMerge/>
            <w:shd w:val="clear" w:color="auto" w:fill="auto"/>
          </w:tcPr>
          <w:p w14:paraId="30F8C51B" w14:textId="2893BE01" w:rsidR="00113BC8" w:rsidRPr="00E04A47" w:rsidRDefault="00113BC8" w:rsidP="005A5D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2AE6557" w14:textId="77777777" w:rsidR="00113BC8" w:rsidRPr="00E04A47" w:rsidRDefault="00113BC8" w:rsidP="005A5DC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2A357302" w14:textId="12434800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>Определение перечня HR-показателей, по которым</w:t>
            </w:r>
            <w:r w:rsidR="00B06EB0">
              <w:rPr>
                <w:sz w:val="24"/>
                <w:szCs w:val="24"/>
                <w:lang w:val="ru-RU"/>
              </w:rPr>
              <w:t xml:space="preserve"> необходимо вести сбор и анализ</w:t>
            </w:r>
          </w:p>
          <w:p w14:paraId="5F89D956" w14:textId="3C1C8D5B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Согласование с руководством и всеми заинтересованными сторонами перечня </w:t>
            </w:r>
            <w:r w:rsidRPr="00113BC8">
              <w:rPr>
                <w:sz w:val="24"/>
                <w:szCs w:val="24"/>
              </w:rPr>
              <w:t>HR</w:t>
            </w:r>
            <w:r w:rsidR="00D835A3">
              <w:rPr>
                <w:sz w:val="24"/>
                <w:szCs w:val="24"/>
                <w:lang w:val="ru-RU"/>
              </w:rPr>
              <w:t>-</w:t>
            </w:r>
            <w:r w:rsidR="00B06EB0">
              <w:rPr>
                <w:sz w:val="24"/>
                <w:szCs w:val="24"/>
                <w:lang w:val="ru-RU"/>
              </w:rPr>
              <w:t>показателей</w:t>
            </w:r>
          </w:p>
          <w:p w14:paraId="466393C4" w14:textId="2A599887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trike/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Определение источников данных для проведения расчета по выбранным </w:t>
            </w:r>
            <w:r w:rsidRPr="00113BC8">
              <w:rPr>
                <w:sz w:val="24"/>
                <w:szCs w:val="24"/>
              </w:rPr>
              <w:t>HR</w:t>
            </w:r>
            <w:r w:rsidR="00D835A3">
              <w:rPr>
                <w:sz w:val="24"/>
                <w:szCs w:val="24"/>
                <w:lang w:val="ru-RU"/>
              </w:rPr>
              <w:t>-</w:t>
            </w:r>
            <w:r w:rsidR="00B06EB0">
              <w:rPr>
                <w:sz w:val="24"/>
                <w:szCs w:val="24"/>
                <w:lang w:val="ru-RU"/>
              </w:rPr>
              <w:t>показателей</w:t>
            </w:r>
          </w:p>
          <w:p w14:paraId="7528AE5A" w14:textId="4F06BFA9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Определение периодичности сбора данных и регулярности проведения расчета </w:t>
            </w:r>
            <w:r w:rsidRPr="00113BC8">
              <w:rPr>
                <w:sz w:val="24"/>
                <w:szCs w:val="24"/>
              </w:rPr>
              <w:t>HR</w:t>
            </w:r>
            <w:r w:rsidR="00D835A3">
              <w:rPr>
                <w:sz w:val="24"/>
                <w:szCs w:val="24"/>
                <w:lang w:val="ru-RU"/>
              </w:rPr>
              <w:t>-</w:t>
            </w:r>
            <w:r w:rsidR="00B06EB0">
              <w:rPr>
                <w:sz w:val="24"/>
                <w:szCs w:val="24"/>
                <w:lang w:val="ru-RU"/>
              </w:rPr>
              <w:t>показателей</w:t>
            </w:r>
          </w:p>
          <w:p w14:paraId="34B59EF8" w14:textId="63F04EBA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Сбор данных для проведения HR-анализа по выбранным </w:t>
            </w:r>
            <w:r w:rsidRPr="00113BC8">
              <w:rPr>
                <w:sz w:val="24"/>
                <w:szCs w:val="24"/>
              </w:rPr>
              <w:t>HR</w:t>
            </w:r>
            <w:r w:rsidR="00B06EB0">
              <w:rPr>
                <w:sz w:val="24"/>
                <w:szCs w:val="24"/>
                <w:lang w:val="ru-RU"/>
              </w:rPr>
              <w:t>-показателям</w:t>
            </w:r>
          </w:p>
          <w:p w14:paraId="36A055B4" w14:textId="791D778F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Расчет </w:t>
            </w:r>
            <w:r w:rsidRPr="00113BC8">
              <w:rPr>
                <w:sz w:val="24"/>
                <w:szCs w:val="24"/>
              </w:rPr>
              <w:t>HR</w:t>
            </w:r>
            <w:r w:rsidR="00B06EB0">
              <w:rPr>
                <w:sz w:val="24"/>
                <w:szCs w:val="24"/>
                <w:lang w:val="ru-RU"/>
              </w:rPr>
              <w:t>-показателей</w:t>
            </w:r>
          </w:p>
          <w:p w14:paraId="4004AA6A" w14:textId="7A4B9623" w:rsidR="00113BC8" w:rsidRPr="00113BC8" w:rsidRDefault="00113BC8" w:rsidP="005A5DC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13BC8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</w:t>
            </w:r>
            <w:r w:rsidR="00D835A3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рименение инструментов расчета</w:t>
            </w:r>
          </w:p>
          <w:p w14:paraId="0E0A7E0D" w14:textId="355314FA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Предоставление данных по </w:t>
            </w:r>
            <w:r w:rsidRPr="00113BC8">
              <w:rPr>
                <w:sz w:val="24"/>
                <w:szCs w:val="24"/>
              </w:rPr>
              <w:t>HR</w:t>
            </w:r>
            <w:r w:rsidRPr="00113BC8">
              <w:rPr>
                <w:sz w:val="24"/>
                <w:szCs w:val="24"/>
                <w:lang w:val="ru-RU"/>
              </w:rPr>
              <w:t>-пок</w:t>
            </w:r>
            <w:r w:rsidR="00B06EB0">
              <w:rPr>
                <w:sz w:val="24"/>
                <w:szCs w:val="24"/>
                <w:lang w:val="ru-RU"/>
              </w:rPr>
              <w:t>азателям организации по запросу</w:t>
            </w:r>
          </w:p>
          <w:p w14:paraId="43926E85" w14:textId="79295011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>Консолидация и систематизация собранных HR-данных в единую автоматиз</w:t>
            </w:r>
            <w:r w:rsidR="00B06EB0">
              <w:rPr>
                <w:sz w:val="24"/>
                <w:szCs w:val="24"/>
                <w:lang w:val="ru-RU"/>
              </w:rPr>
              <w:t>ированную систему/ базу данных</w:t>
            </w:r>
          </w:p>
          <w:p w14:paraId="15C1F81D" w14:textId="462F30C2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 xml:space="preserve">Использование специализированного программного обеспечения для расчета </w:t>
            </w:r>
            <w:r w:rsidRPr="00113BC8">
              <w:rPr>
                <w:sz w:val="24"/>
                <w:szCs w:val="24"/>
              </w:rPr>
              <w:t>HR</w:t>
            </w:r>
            <w:r w:rsidR="00D835A3">
              <w:rPr>
                <w:sz w:val="24"/>
                <w:szCs w:val="24"/>
                <w:lang w:val="ru-RU"/>
              </w:rPr>
              <w:t>-</w:t>
            </w:r>
            <w:r w:rsidR="00B06EB0">
              <w:rPr>
                <w:sz w:val="24"/>
                <w:szCs w:val="24"/>
                <w:lang w:val="ru-RU"/>
              </w:rPr>
              <w:t>показателей</w:t>
            </w:r>
          </w:p>
          <w:p w14:paraId="07728DDB" w14:textId="656A510B" w:rsidR="00113BC8" w:rsidRPr="00113BC8" w:rsidRDefault="00113BC8" w:rsidP="005A5DC2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>Взаимодействие со всеми заинтересованными сторонами / лицами</w:t>
            </w:r>
          </w:p>
        </w:tc>
      </w:tr>
      <w:tr w:rsidR="00113BC8" w:rsidRPr="00E04A47" w14:paraId="0512459D" w14:textId="77777777" w:rsidTr="00FA204A">
        <w:tc>
          <w:tcPr>
            <w:tcW w:w="2861" w:type="dxa"/>
            <w:vMerge/>
            <w:shd w:val="clear" w:color="auto" w:fill="auto"/>
          </w:tcPr>
          <w:p w14:paraId="0EB40017" w14:textId="7491DEEE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A74236F" w14:textId="77777777" w:rsidR="00113BC8" w:rsidRPr="00E04A47" w:rsidRDefault="00113BC8" w:rsidP="00113BC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4803230" w14:textId="69C13DC5" w:rsidR="00113BC8" w:rsidRPr="00E04A47" w:rsidRDefault="00113BC8" w:rsidP="00113BC8">
            <w:pPr>
              <w:shd w:val="clear" w:color="auto" w:fill="FAFAFA"/>
              <w:spacing w:line="259" w:lineRule="auto"/>
              <w:ind w:left="323" w:hanging="323"/>
              <w:jc w:val="both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Знания: </w:t>
            </w:r>
          </w:p>
        </w:tc>
      </w:tr>
      <w:tr w:rsidR="00113BC8" w:rsidRPr="00E04A47" w14:paraId="4AE7430D" w14:textId="77777777" w:rsidTr="00FA204A">
        <w:tc>
          <w:tcPr>
            <w:tcW w:w="2861" w:type="dxa"/>
            <w:vMerge/>
            <w:shd w:val="clear" w:color="auto" w:fill="auto"/>
          </w:tcPr>
          <w:p w14:paraId="741FA487" w14:textId="0A6C6250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CF7CAE6" w14:textId="77777777" w:rsidR="00113BC8" w:rsidRPr="00E04A47" w:rsidRDefault="00113BC8" w:rsidP="00113BC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4676C4C" w14:textId="789B858C" w:rsidR="00113BC8" w:rsidRPr="00DE53A7" w:rsidRDefault="00113BC8" w:rsidP="00113BC8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 w:rsidRPr="00DE53A7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DE53A7">
              <w:rPr>
                <w:rFonts w:ascii="Times New Roman" w:hAnsi="Times New Roman"/>
                <w:sz w:val="24"/>
                <w:szCs w:val="24"/>
              </w:rPr>
              <w:t>-метрик и их</w:t>
            </w:r>
            <w:r w:rsidR="00B06EB0">
              <w:rPr>
                <w:rFonts w:ascii="Times New Roman" w:hAnsi="Times New Roman"/>
                <w:sz w:val="24"/>
                <w:szCs w:val="24"/>
              </w:rPr>
              <w:t xml:space="preserve"> формул и инструментов расчета</w:t>
            </w:r>
          </w:p>
          <w:p w14:paraId="4EB27D6B" w14:textId="254463E1" w:rsidR="00113BC8" w:rsidRPr="002F3176" w:rsidRDefault="00113BC8" w:rsidP="00113BC8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статистического анализа / анализа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и диагностической </w:t>
            </w:r>
            <w:r w:rsidR="00B06EB0">
              <w:rPr>
                <w:rFonts w:ascii="Times New Roman" w:hAnsi="Times New Roman"/>
                <w:sz w:val="24"/>
                <w:szCs w:val="24"/>
              </w:rPr>
              <w:t>статистики</w:t>
            </w:r>
          </w:p>
          <w:p w14:paraId="30825B99" w14:textId="5BCC10C8" w:rsidR="00113BC8" w:rsidRDefault="00113BC8" w:rsidP="00113BC8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Теоретические концепции проведения исследований в сфере трудовых отношений</w:t>
            </w:r>
          </w:p>
          <w:p w14:paraId="1400BB60" w14:textId="13CF5A8A" w:rsidR="00113BC8" w:rsidRPr="00C76FD3" w:rsidRDefault="00113BC8" w:rsidP="00113BC8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C76FD3">
              <w:rPr>
                <w:rFonts w:ascii="Times New Roman" w:hAnsi="Times New Roman" w:cs="Times New Roman"/>
                <w:sz w:val="24"/>
              </w:rPr>
              <w:t>Принципы работы с данными</w:t>
            </w:r>
          </w:p>
          <w:p w14:paraId="7B210D97" w14:textId="254919EE" w:rsidR="00113BC8" w:rsidRDefault="00113BC8" w:rsidP="00113BC8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3E135124" w14:textId="3487E082" w:rsidR="00113BC8" w:rsidRPr="002F3176" w:rsidRDefault="00113BC8" w:rsidP="00113BC8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</w:t>
            </w:r>
            <w:r w:rsidR="00B06EB0">
              <w:rPr>
                <w:rFonts w:ascii="Times New Roman" w:hAnsi="Times New Roman"/>
                <w:sz w:val="24"/>
                <w:szCs w:val="24"/>
              </w:rPr>
              <w:t>цели и показатели эффективности</w:t>
            </w:r>
          </w:p>
          <w:p w14:paraId="061CB284" w14:textId="4A5A173C" w:rsidR="00113BC8" w:rsidRPr="00DA7948" w:rsidRDefault="00113BC8" w:rsidP="00113BC8">
            <w:pPr>
              <w:pStyle w:val="ac"/>
              <w:numPr>
                <w:ilvl w:val="0"/>
                <w:numId w:val="41"/>
              </w:numPr>
              <w:spacing w:after="16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948">
              <w:rPr>
                <w:rFonts w:ascii="Times New Roman" w:hAnsi="Times New Roman" w:cs="Times New Roman"/>
                <w:sz w:val="24"/>
                <w:szCs w:val="24"/>
              </w:rPr>
              <w:t>поративных финансов, макро- и микроэкономики, управленческого учета</w:t>
            </w:r>
          </w:p>
          <w:p w14:paraId="15F91CAA" w14:textId="1B8E6972" w:rsidR="00113BC8" w:rsidRPr="00643A58" w:rsidRDefault="00113BC8" w:rsidP="00113BC8">
            <w:pPr>
              <w:pStyle w:val="ac"/>
              <w:numPr>
                <w:ilvl w:val="0"/>
                <w:numId w:val="41"/>
              </w:numPr>
              <w:spacing w:after="16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</w:t>
            </w:r>
            <w:r w:rsidR="00B06EB0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10CD6DC4" w14:textId="7862E891" w:rsidR="00113BC8" w:rsidRPr="00AC49F1" w:rsidRDefault="00113BC8" w:rsidP="00113BC8">
            <w:pPr>
              <w:pStyle w:val="ac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1F5">
              <w:rPr>
                <w:rFonts w:ascii="Times New Roman" w:hAnsi="Times New Roman" w:cs="Times New Roman"/>
                <w:sz w:val="24"/>
                <w:szCs w:val="24"/>
              </w:rPr>
              <w:t>етоды диагностики и анализа ключевых проблем управления человеческими ресурсами</w:t>
            </w:r>
          </w:p>
          <w:p w14:paraId="33F8C109" w14:textId="42262357" w:rsidR="00113BC8" w:rsidRPr="00C76FD3" w:rsidRDefault="00113BC8" w:rsidP="00113BC8">
            <w:pPr>
              <w:pStyle w:val="TableParagraph"/>
              <w:numPr>
                <w:ilvl w:val="0"/>
                <w:numId w:val="41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Специализированные программные продукты по анализу данных</w:t>
            </w:r>
          </w:p>
          <w:p w14:paraId="69123F06" w14:textId="3DAB3D8D" w:rsidR="00113BC8" w:rsidRDefault="00113BC8" w:rsidP="00113BC8">
            <w:pPr>
              <w:pStyle w:val="ac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в области HR, автоматизация HR-процессов,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>сервисы обслуживания</w:t>
            </w:r>
          </w:p>
          <w:p w14:paraId="4839E1FF" w14:textId="7261F121" w:rsidR="00113BC8" w:rsidRPr="00113BC8" w:rsidRDefault="00113BC8" w:rsidP="00113BC8">
            <w:pPr>
              <w:pStyle w:val="ac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21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психологии, психофизиологии, культурологии и социологии труда</w:t>
            </w:r>
          </w:p>
          <w:p w14:paraId="492FD410" w14:textId="706414C7" w:rsidR="00113BC8" w:rsidRPr="00113BC8" w:rsidRDefault="00113BC8" w:rsidP="00113BC8">
            <w:pPr>
              <w:pStyle w:val="ac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13B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социологии, статистического анализа, математического моделирования, управления большими данным</w:t>
            </w:r>
            <w:r w:rsidR="00B06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13BC8" w:rsidRPr="00E04A47" w14:paraId="58ED1236" w14:textId="77777777" w:rsidTr="00FA204A">
        <w:tc>
          <w:tcPr>
            <w:tcW w:w="2861" w:type="dxa"/>
            <w:vMerge/>
            <w:shd w:val="clear" w:color="auto" w:fill="auto"/>
          </w:tcPr>
          <w:p w14:paraId="4AB5582B" w14:textId="18CECBCD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14:paraId="797B9711" w14:textId="77777777" w:rsidR="00113BC8" w:rsidRPr="00113BC8" w:rsidRDefault="00113BC8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13BC8">
              <w:rPr>
                <w:rFonts w:ascii="Times New Roman" w:hAnsi="Times New Roman" w:cs="Times New Roman"/>
                <w:b/>
                <w:color w:val="auto"/>
              </w:rPr>
              <w:t>Задача 2:</w:t>
            </w:r>
          </w:p>
          <w:p w14:paraId="2A044928" w14:textId="4D367EAC" w:rsidR="00113BC8" w:rsidRPr="00E04A47" w:rsidRDefault="00113BC8" w:rsidP="00113B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13BC8">
              <w:rPr>
                <w:rFonts w:ascii="Times New Roman" w:hAnsi="Times New Roman" w:cs="Times New Roman"/>
                <w:color w:val="auto"/>
              </w:rPr>
              <w:t>Прогнозный HR-анализ</w:t>
            </w:r>
            <w:r w:rsidRPr="00113B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01774DB7" w14:textId="2DC368AD" w:rsidR="00113BC8" w:rsidRPr="00E04A47" w:rsidRDefault="00113BC8" w:rsidP="00113BC8">
            <w:pPr>
              <w:shd w:val="clear" w:color="auto" w:fill="FAFAFA"/>
              <w:spacing w:line="259" w:lineRule="auto"/>
              <w:ind w:left="323" w:hanging="323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Умения:</w:t>
            </w:r>
          </w:p>
        </w:tc>
      </w:tr>
      <w:tr w:rsidR="00113BC8" w:rsidRPr="00E04A47" w14:paraId="7F6C8959" w14:textId="77777777" w:rsidTr="00FA204A">
        <w:tc>
          <w:tcPr>
            <w:tcW w:w="2861" w:type="dxa"/>
            <w:vMerge/>
            <w:shd w:val="clear" w:color="auto" w:fill="auto"/>
          </w:tcPr>
          <w:p w14:paraId="497D258C" w14:textId="269FDA35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1164300" w14:textId="77777777" w:rsidR="00113BC8" w:rsidRPr="00E04A47" w:rsidRDefault="00113BC8" w:rsidP="00113BC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5F8C5EA3" w14:textId="682B4332" w:rsidR="00113BC8" w:rsidRDefault="00113BC8" w:rsidP="006A5D86">
            <w:pPr>
              <w:pStyle w:val="Table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Отслеживание глобальных и с</w:t>
            </w:r>
            <w:r w:rsidR="00B06EB0">
              <w:rPr>
                <w:sz w:val="24"/>
                <w:szCs w:val="24"/>
                <w:lang w:val="ru-RU"/>
              </w:rPr>
              <w:t>трановых трендов на рынке труда</w:t>
            </w:r>
          </w:p>
          <w:p w14:paraId="27177A18" w14:textId="3E4C1DCA" w:rsidR="00113BC8" w:rsidRPr="00154EBE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54E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Анализ трендов в области управления </w:t>
            </w:r>
            <w:r w:rsidR="0001451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человеческими ресурсами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с</w:t>
            </w:r>
            <w:r w:rsidRPr="00154E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тратегическое видение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понимание причин и </w:t>
            </w:r>
            <w:r w:rsidRPr="00154E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тенденций в области управления </w:t>
            </w:r>
            <w:r w:rsidR="00F81FA1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человеческими ресурсами</w:t>
            </w:r>
            <w:r w:rsidRPr="00154E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в том числе отдельных социальных-</w:t>
            </w:r>
            <w:r w:rsidRPr="00154E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демографических групп (поколений, профессий, должностей, институциональных подразделений)</w:t>
            </w:r>
          </w:p>
          <w:p w14:paraId="4AB3AD41" w14:textId="5FD9DD5E" w:rsidR="00113BC8" w:rsidRDefault="00113BC8" w:rsidP="006A5D86">
            <w:pPr>
              <w:pStyle w:val="ac"/>
              <w:widowControl w:val="0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Определение ключевой </w:t>
            </w:r>
            <w:r w:rsidRPr="00AA5787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проблемы и отбор вопросов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касающихся управления </w:t>
            </w:r>
            <w:r w:rsidR="0001451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человеческими ресурсами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для анализа и исследования </w:t>
            </w:r>
            <w:r w:rsidRPr="00AA5787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соответствии со стратегическими целями и задачами организации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влияющих на улучшение бизнес-показателей организации в среднесро</w:t>
            </w:r>
            <w:r w:rsidR="00B06EB0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чной и долгосрочной перспективе</w:t>
            </w:r>
          </w:p>
          <w:p w14:paraId="6A0A7BD7" w14:textId="5897C863" w:rsidR="00113BC8" w:rsidRDefault="00113BC8" w:rsidP="006A5D86">
            <w:pPr>
              <w:numPr>
                <w:ilvl w:val="0"/>
                <w:numId w:val="42"/>
              </w:numPr>
              <w:ind w:left="323" w:hanging="323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Определение основных </w:t>
            </w:r>
            <w:r>
              <w:rPr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</w:t>
            </w:r>
            <w:r w:rsidRPr="007C011D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показателей, </w:t>
            </w:r>
            <w:r>
              <w:rPr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</w:t>
            </w:r>
            <w:r w:rsidRPr="007C011D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="00B06EB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метрик для анализа</w:t>
            </w:r>
          </w:p>
          <w:p w14:paraId="2F3DD028" w14:textId="0662AE49" w:rsidR="00113BC8" w:rsidRDefault="00113BC8" w:rsidP="006A5D86">
            <w:pPr>
              <w:pStyle w:val="Table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9"/>
              <w:ind w:left="323" w:right="58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 </w:t>
            </w:r>
            <w:r w:rsidRPr="00AA5787">
              <w:rPr>
                <w:sz w:val="24"/>
                <w:szCs w:val="24"/>
                <w:lang w:val="ru-RU"/>
              </w:rPr>
              <w:t xml:space="preserve">текущих и исторических данных </w:t>
            </w:r>
            <w:r>
              <w:rPr>
                <w:sz w:val="24"/>
                <w:szCs w:val="24"/>
                <w:lang w:val="ru-RU"/>
              </w:rPr>
              <w:t>для проведения</w:t>
            </w:r>
            <w:r w:rsidRPr="00276B2C">
              <w:rPr>
                <w:sz w:val="24"/>
                <w:szCs w:val="24"/>
                <w:lang w:val="ru-RU"/>
              </w:rPr>
              <w:t xml:space="preserve"> </w:t>
            </w:r>
            <w:r w:rsidRPr="00B6788A">
              <w:rPr>
                <w:sz w:val="24"/>
                <w:szCs w:val="24"/>
                <w:lang w:val="ru-RU"/>
              </w:rPr>
              <w:t>HR</w:t>
            </w:r>
            <w:r w:rsidRPr="00276B2C">
              <w:rPr>
                <w:sz w:val="24"/>
                <w:szCs w:val="24"/>
                <w:lang w:val="ru-RU"/>
              </w:rPr>
              <w:t>-</w:t>
            </w:r>
            <w:r w:rsidR="00B06EB0">
              <w:rPr>
                <w:sz w:val="24"/>
                <w:szCs w:val="24"/>
                <w:lang w:val="ru-RU"/>
              </w:rPr>
              <w:t>анализа</w:t>
            </w:r>
          </w:p>
          <w:p w14:paraId="71675B54" w14:textId="4A795F71" w:rsidR="00113BC8" w:rsidRPr="00D52859" w:rsidRDefault="00113BC8" w:rsidP="006A5D86">
            <w:pPr>
              <w:pStyle w:val="Table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9"/>
              <w:ind w:left="323" w:right="58" w:hanging="323"/>
              <w:rPr>
                <w:sz w:val="24"/>
                <w:szCs w:val="24"/>
                <w:lang w:val="ru-RU"/>
              </w:rPr>
            </w:pPr>
            <w:r w:rsidRPr="00D52859">
              <w:rPr>
                <w:sz w:val="24"/>
                <w:szCs w:val="24"/>
                <w:lang w:val="ru-RU"/>
              </w:rPr>
              <w:t>Проведение статистического расчета, моделирование данных</w:t>
            </w:r>
            <w:r>
              <w:rPr>
                <w:sz w:val="24"/>
                <w:szCs w:val="24"/>
                <w:lang w:val="ru-RU"/>
              </w:rPr>
              <w:t xml:space="preserve"> и их </w:t>
            </w:r>
            <w:r w:rsidRPr="00AA5787">
              <w:rPr>
                <w:sz w:val="24"/>
                <w:szCs w:val="24"/>
                <w:lang w:val="ru-RU"/>
              </w:rPr>
              <w:t>зависимост</w:t>
            </w:r>
            <w:r w:rsidR="00B06EB0">
              <w:rPr>
                <w:sz w:val="24"/>
                <w:szCs w:val="24"/>
                <w:lang w:val="ru-RU"/>
              </w:rPr>
              <w:t>ей</w:t>
            </w:r>
          </w:p>
          <w:p w14:paraId="2527ACB0" w14:textId="1467D532" w:rsidR="00113BC8" w:rsidRPr="00154EBE" w:rsidRDefault="00113BC8" w:rsidP="006A5D86">
            <w:pPr>
              <w:pStyle w:val="ac"/>
              <w:widowControl w:val="0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Вероятностное определение тенденций развития событий, состояния HR-среды, определенных факторов на основе анализа результатов исследований и используемых методик составления прогнозов, знаний, предугадывания дальнейшего развития</w:t>
            </w:r>
          </w:p>
          <w:p w14:paraId="7E18A97C" w14:textId="5A2F6AF4" w:rsidR="00113BC8" w:rsidRDefault="00113BC8" w:rsidP="006A5D86">
            <w:pPr>
              <w:pStyle w:val="Table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8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вариативности сценариев на основе различных тенденций во внешней среде и</w:t>
            </w:r>
            <w:r w:rsidR="00B06EB0">
              <w:rPr>
                <w:sz w:val="24"/>
                <w:szCs w:val="24"/>
                <w:lang w:val="ru-RU"/>
              </w:rPr>
              <w:t xml:space="preserve"> прогнозов для принятий решений</w:t>
            </w:r>
          </w:p>
          <w:p w14:paraId="132AFA2D" w14:textId="54B0DD7C" w:rsidR="00113BC8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Построение своей гипотезы и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тестирование </w:t>
            </w: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решени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проблемы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просчета эффективных сценарие</w:t>
            </w:r>
            <w:r w:rsidR="0001451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нестандартных и сложных задач</w:t>
            </w:r>
          </w:p>
          <w:p w14:paraId="72CC5B33" w14:textId="4A5B5369" w:rsidR="00113BC8" w:rsidRPr="0095010C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10C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Проработка подходов, применение методов и инструментов интер</w:t>
            </w:r>
            <w:r w:rsidR="00B06EB0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претации полученных результатов</w:t>
            </w:r>
          </w:p>
          <w:p w14:paraId="24D39EFA" w14:textId="45CBB705" w:rsidR="00113BC8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right="58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Выстраивание прогнозов в области управления </w:t>
            </w:r>
            <w:r w:rsidR="0001451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человеческими ресурсами</w:t>
            </w: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организации </w:t>
            </w:r>
            <w:r w:rsidRPr="00602BBE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основании результатов исследований</w:t>
            </w:r>
          </w:p>
          <w:p w14:paraId="6586A294" w14:textId="102309FA" w:rsidR="00113BC8" w:rsidRPr="005C1863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right="58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1863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Анализ рисков, связанных </w:t>
            </w:r>
            <w:r w:rsidR="00B06EB0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 внедрением новых подходов</w:t>
            </w:r>
          </w:p>
          <w:p w14:paraId="7917E5B9" w14:textId="359D7C29" w:rsidR="00113BC8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Обсуждение полученных прогнозов и открывающихся возможностей, а также связанных с этим рисков со вс</w:t>
            </w:r>
            <w:r w:rsidR="00B06EB0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еми заинтересованными сторонами</w:t>
            </w:r>
          </w:p>
          <w:p w14:paraId="24D4E1DF" w14:textId="500D4E6B" w:rsidR="00113BC8" w:rsidRPr="00B6788A" w:rsidRDefault="00113BC8" w:rsidP="006A5D86">
            <w:pPr>
              <w:widowControl/>
              <w:numPr>
                <w:ilvl w:val="0"/>
                <w:numId w:val="42"/>
              </w:numPr>
              <w:spacing w:before="59"/>
              <w:ind w:left="323" w:right="58" w:hanging="323"/>
              <w:contextualSpacing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 w:rsidRPr="00B6788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ыработка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окончательных </w:t>
            </w:r>
            <w:r w:rsidRPr="00B6788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рекомендаций по улучшению HR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-метрик</w:t>
            </w:r>
            <w:r w:rsidR="00D835A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54EB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 </w:t>
            </w:r>
            <w:r w:rsidRPr="00B6788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-подходов</w:t>
            </w:r>
            <w:r w:rsidRPr="00B6788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предоставление экспертного за</w:t>
            </w:r>
            <w:r w:rsidR="00D835A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ключения/ аналитического отчета</w:t>
            </w:r>
            <w:r w:rsidRPr="00B6788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основе полученных аналитических данных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проведенных обсуждений</w:t>
            </w:r>
          </w:p>
          <w:p w14:paraId="15E9DEA3" w14:textId="06E3A065" w:rsidR="00113BC8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6788A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Применение инструментов визуализации информации при структурировании и идентификации проблемы в области упр</w:t>
            </w:r>
            <w:r w:rsidR="00B06EB0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авления человеческими ресурсами</w:t>
            </w:r>
          </w:p>
          <w:p w14:paraId="480ED6A6" w14:textId="55A5BFF0" w:rsidR="00113BC8" w:rsidRPr="00B6788A" w:rsidRDefault="00113BC8" w:rsidP="006A5D86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23" w:hanging="323"/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Консультирование руководства, всех заинтересованных сторон по методам проведения прогнозного</w:t>
            </w:r>
            <w:r w:rsidRPr="00392E3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-анализа, интерпретации полученных данных, возможностям использования полученных </w:t>
            </w:r>
            <w:r w:rsidRPr="00925B2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-данных при </w:t>
            </w:r>
            <w:r w:rsidRPr="00925B24"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принятии стратегических бизнес- и управленческих решений</w:t>
            </w:r>
          </w:p>
          <w:p w14:paraId="38E26B13" w14:textId="483C73C5" w:rsidR="00113BC8" w:rsidRDefault="00113BC8" w:rsidP="006A5D86">
            <w:pPr>
              <w:pStyle w:val="Table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9"/>
              <w:ind w:left="323" w:right="58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242F5">
              <w:rPr>
                <w:sz w:val="24"/>
                <w:szCs w:val="24"/>
                <w:lang w:val="ru-RU"/>
              </w:rPr>
              <w:t>онсолидация</w:t>
            </w:r>
            <w:r>
              <w:rPr>
                <w:sz w:val="24"/>
                <w:szCs w:val="24"/>
                <w:lang w:val="ru-RU"/>
              </w:rPr>
              <w:t xml:space="preserve"> и систематизация собранных </w:t>
            </w:r>
            <w:r w:rsidRPr="002242F5">
              <w:rPr>
                <w:sz w:val="24"/>
                <w:szCs w:val="24"/>
                <w:lang w:val="ru-RU"/>
              </w:rPr>
              <w:t>HR-данных</w:t>
            </w:r>
            <w:r>
              <w:rPr>
                <w:sz w:val="24"/>
                <w:szCs w:val="24"/>
                <w:lang w:val="ru-RU"/>
              </w:rPr>
              <w:t xml:space="preserve">, бизнес- показателей и др. статистических данных, используемых в </w:t>
            </w:r>
            <w:r w:rsidRPr="00DE53A7">
              <w:rPr>
                <w:sz w:val="24"/>
                <w:szCs w:val="24"/>
                <w:lang w:val="ru-RU"/>
              </w:rPr>
              <w:t>HR</w:t>
            </w:r>
            <w:r>
              <w:rPr>
                <w:sz w:val="24"/>
                <w:szCs w:val="24"/>
                <w:lang w:val="ru-RU"/>
              </w:rPr>
              <w:t>-аналитике,</w:t>
            </w:r>
            <w:r w:rsidRPr="002242F5">
              <w:rPr>
                <w:sz w:val="24"/>
                <w:szCs w:val="24"/>
                <w:lang w:val="ru-RU"/>
              </w:rPr>
              <w:t xml:space="preserve"> в автоматизированной системе</w:t>
            </w:r>
            <w:r w:rsidRPr="0081716F">
              <w:rPr>
                <w:sz w:val="24"/>
                <w:szCs w:val="24"/>
                <w:lang w:val="ru-RU"/>
              </w:rPr>
              <w:t xml:space="preserve">/ </w:t>
            </w:r>
            <w:r>
              <w:rPr>
                <w:sz w:val="24"/>
                <w:szCs w:val="24"/>
                <w:lang w:val="ru-RU"/>
              </w:rPr>
              <w:t>базе данных</w:t>
            </w:r>
          </w:p>
          <w:p w14:paraId="2E153A5B" w14:textId="7C580CA4" w:rsidR="00113BC8" w:rsidRPr="00113BC8" w:rsidRDefault="00113BC8" w:rsidP="006A5D86">
            <w:pPr>
              <w:pStyle w:val="Table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9"/>
              <w:ind w:left="323" w:right="58" w:hanging="323"/>
              <w:rPr>
                <w:sz w:val="24"/>
                <w:szCs w:val="24"/>
                <w:lang w:val="ru-RU"/>
              </w:rPr>
            </w:pPr>
            <w:r w:rsidRPr="00113BC8">
              <w:rPr>
                <w:sz w:val="24"/>
                <w:szCs w:val="24"/>
                <w:lang w:val="ru-RU"/>
              </w:rPr>
              <w:t>Использование специализированного программного обеспечения по анализу данных</w:t>
            </w:r>
          </w:p>
        </w:tc>
      </w:tr>
      <w:tr w:rsidR="00113BC8" w:rsidRPr="00E04A47" w14:paraId="51223FA9" w14:textId="77777777" w:rsidTr="00FA204A">
        <w:tc>
          <w:tcPr>
            <w:tcW w:w="2861" w:type="dxa"/>
            <w:vMerge/>
            <w:shd w:val="clear" w:color="auto" w:fill="auto"/>
          </w:tcPr>
          <w:p w14:paraId="2BE16A66" w14:textId="2E1D445C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1BB8820" w14:textId="77777777" w:rsidR="00113BC8" w:rsidRPr="00E04A47" w:rsidRDefault="00113BC8" w:rsidP="00113BC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1261E887" w14:textId="7FA30CF3" w:rsidR="00113BC8" w:rsidRPr="00E04A47" w:rsidRDefault="00113BC8" w:rsidP="00113BC8">
            <w:pPr>
              <w:shd w:val="clear" w:color="auto" w:fill="FAFAFA"/>
              <w:spacing w:line="259" w:lineRule="auto"/>
              <w:ind w:left="323" w:hanging="323"/>
              <w:jc w:val="both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Знания:</w:t>
            </w:r>
          </w:p>
        </w:tc>
      </w:tr>
      <w:tr w:rsidR="00113BC8" w:rsidRPr="00E04A47" w14:paraId="09FA2635" w14:textId="77777777" w:rsidTr="00FA204A">
        <w:tc>
          <w:tcPr>
            <w:tcW w:w="2861" w:type="dxa"/>
            <w:vMerge/>
            <w:shd w:val="clear" w:color="auto" w:fill="auto"/>
          </w:tcPr>
          <w:p w14:paraId="4207D93F" w14:textId="00BA6978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2261490" w14:textId="77777777" w:rsidR="00113BC8" w:rsidRPr="00E04A47" w:rsidRDefault="00113BC8" w:rsidP="00113BC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539404EB" w14:textId="3D5A0FE8" w:rsidR="00113BC8" w:rsidRPr="00DE53A7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 w:rsidRPr="00DE53A7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DE53A7">
              <w:rPr>
                <w:rFonts w:ascii="Times New Roman" w:hAnsi="Times New Roman"/>
                <w:sz w:val="24"/>
                <w:szCs w:val="24"/>
              </w:rPr>
              <w:t>-метрик и их</w:t>
            </w:r>
            <w:r w:rsidR="00B06EB0">
              <w:rPr>
                <w:rFonts w:ascii="Times New Roman" w:hAnsi="Times New Roman"/>
                <w:sz w:val="24"/>
                <w:szCs w:val="24"/>
              </w:rPr>
              <w:t xml:space="preserve"> формул, и инструментов расчета</w:t>
            </w:r>
          </w:p>
          <w:p w14:paraId="708D9F35" w14:textId="1861693E" w:rsidR="00113BC8" w:rsidRPr="002F3176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статистического анализа / анализа да</w:t>
            </w:r>
            <w:r w:rsidR="00B06EB0">
              <w:rPr>
                <w:rFonts w:ascii="Times New Roman" w:hAnsi="Times New Roman"/>
                <w:sz w:val="24"/>
                <w:szCs w:val="24"/>
              </w:rPr>
              <w:t>нных и дескриптивной статистика</w:t>
            </w:r>
          </w:p>
          <w:p w14:paraId="0421AD6B" w14:textId="1E47795F" w:rsidR="00113BC8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Теоретические концепции проведения исследований в сфере трудовых отношений</w:t>
            </w:r>
          </w:p>
          <w:p w14:paraId="1B068A69" w14:textId="2576003D" w:rsidR="00113BC8" w:rsidRPr="00C76FD3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C76FD3">
              <w:rPr>
                <w:rFonts w:ascii="Times New Roman" w:hAnsi="Times New Roman" w:cs="Times New Roman"/>
                <w:sz w:val="24"/>
              </w:rPr>
              <w:t>Принципы работы с данными</w:t>
            </w:r>
          </w:p>
          <w:p w14:paraId="64F89BE2" w14:textId="422D54AD" w:rsidR="00113BC8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проведения исследования: дизайн, методы, стратегия, инструментарий</w:t>
            </w:r>
          </w:p>
          <w:p w14:paraId="308120B8" w14:textId="382C04A3" w:rsidR="00113BC8" w:rsidRPr="002F3176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</w:t>
            </w:r>
            <w:r w:rsidR="00533423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14:paraId="64D0F0BC" w14:textId="1D2BAA5B" w:rsidR="00113BC8" w:rsidRPr="00B52495" w:rsidRDefault="00113BC8" w:rsidP="006A5D86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right="106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D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 ко</w:t>
            </w:r>
            <w:r w:rsidRPr="000244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862">
              <w:rPr>
                <w:rFonts w:ascii="Times New Roman" w:hAnsi="Times New Roman" w:cs="Times New Roman"/>
                <w:sz w:val="24"/>
                <w:szCs w:val="24"/>
              </w:rPr>
              <w:t>поративных финансов, макро- и микроэкономики, управленческого учета</w:t>
            </w:r>
          </w:p>
          <w:p w14:paraId="3EB0377C" w14:textId="59F30D05" w:rsidR="00113BC8" w:rsidRPr="00643A58" w:rsidRDefault="00113BC8" w:rsidP="006A5D86">
            <w:pPr>
              <w:pStyle w:val="ac"/>
              <w:numPr>
                <w:ilvl w:val="0"/>
                <w:numId w:val="15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16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ресурсами, трудовых отношений</w:t>
            </w:r>
          </w:p>
          <w:p w14:paraId="094D6C10" w14:textId="5A1C0259" w:rsidR="00113BC8" w:rsidRPr="00AC49F1" w:rsidRDefault="00113BC8" w:rsidP="006A5D86">
            <w:pPr>
              <w:pStyle w:val="ac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1F5">
              <w:rPr>
                <w:rFonts w:ascii="Times New Roman" w:hAnsi="Times New Roman" w:cs="Times New Roman"/>
                <w:sz w:val="24"/>
                <w:szCs w:val="24"/>
              </w:rPr>
              <w:t>етоды диагностики и анализа ключевых проблем управления человеческими ресурсами</w:t>
            </w:r>
          </w:p>
          <w:p w14:paraId="7A375762" w14:textId="5165FDB5" w:rsidR="00113BC8" w:rsidRPr="00C76FD3" w:rsidRDefault="00113BC8" w:rsidP="006A5D86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Специализированные программные продукты по анализу данных</w:t>
            </w:r>
          </w:p>
          <w:p w14:paraId="382045EF" w14:textId="3E7A619A" w:rsidR="00113BC8" w:rsidRDefault="00113BC8" w:rsidP="006A5D86">
            <w:pPr>
              <w:pStyle w:val="ac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в области HR, автоматизация HR-процессов,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6E64F8">
              <w:rPr>
                <w:rFonts w:ascii="Times New Roman" w:hAnsi="Times New Roman" w:cs="Times New Roman"/>
                <w:sz w:val="24"/>
                <w:szCs w:val="24"/>
              </w:rPr>
              <w:t>сервисы обслуживания</w:t>
            </w:r>
          </w:p>
          <w:p w14:paraId="4927BB10" w14:textId="550D7A79" w:rsidR="00113BC8" w:rsidRDefault="00113BC8" w:rsidP="006A5D86">
            <w:pPr>
              <w:pStyle w:val="ac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1085">
              <w:rPr>
                <w:rFonts w:ascii="Times New Roman" w:hAnsi="Times New Roman"/>
                <w:sz w:val="24"/>
                <w:szCs w:val="24"/>
              </w:rPr>
              <w:t>Методы фор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1085">
              <w:rPr>
                <w:rFonts w:ascii="Times New Roman" w:hAnsi="Times New Roman"/>
                <w:sz w:val="24"/>
                <w:szCs w:val="24"/>
              </w:rPr>
              <w:t>айтинга</w:t>
            </w:r>
          </w:p>
          <w:p w14:paraId="14403B78" w14:textId="40CA22A9" w:rsidR="00113BC8" w:rsidRPr="0095010C" w:rsidRDefault="00113BC8" w:rsidP="006A5D86">
            <w:pPr>
              <w:pStyle w:val="ac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right="106" w:hanging="3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21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психологии, психофизиологии, культурологии и социологии труда</w:t>
            </w:r>
          </w:p>
          <w:p w14:paraId="49EFA783" w14:textId="7F361839" w:rsidR="00113BC8" w:rsidRPr="0064590C" w:rsidRDefault="00113BC8" w:rsidP="006A5D86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50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социологии, статистического анализа, математического моделирования, управления большими данными</w:t>
            </w:r>
          </w:p>
        </w:tc>
      </w:tr>
      <w:tr w:rsidR="005A5DC2" w:rsidRPr="00E04A47" w14:paraId="21F4B868" w14:textId="77777777" w:rsidTr="00FA204A">
        <w:trPr>
          <w:trHeight w:val="415"/>
        </w:trPr>
        <w:tc>
          <w:tcPr>
            <w:tcW w:w="2861" w:type="dxa"/>
            <w:vMerge w:val="restart"/>
            <w:shd w:val="clear" w:color="auto" w:fill="auto"/>
          </w:tcPr>
          <w:p w14:paraId="44532C32" w14:textId="20374D88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lastRenderedPageBreak/>
              <w:t>Трудовая функция 2:</w:t>
            </w:r>
          </w:p>
          <w:p w14:paraId="1307CB8B" w14:textId="000B2C3B" w:rsidR="005A5DC2" w:rsidRPr="00E04A47" w:rsidRDefault="00412B88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412B88">
              <w:rPr>
                <w:rFonts w:ascii="Times New Roman" w:hAnsi="Times New Roman"/>
              </w:rPr>
              <w:t>Консультирование и обучение руководителей, работников по вопросам HR-аналитики, внедрение подходов принятия решений на основе данных.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61A97877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t>Задача 1:</w:t>
            </w:r>
          </w:p>
          <w:p w14:paraId="2D185AD4" w14:textId="772F0169" w:rsidR="005A5DC2" w:rsidRPr="00E04A47" w:rsidRDefault="005A5DC2" w:rsidP="00113BC8">
            <w:pPr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val="kk-KZ"/>
              </w:rPr>
            </w:pPr>
            <w:r>
              <w:rPr>
                <w:rFonts w:ascii="Times New Roman" w:hAnsi="Times New Roman"/>
              </w:rPr>
              <w:t>Консультирование руководителей, сотрудников по вопросам HR-аналитики</w:t>
            </w:r>
            <w:r w:rsidRPr="00E04A47"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val="kk-KZ"/>
              </w:rPr>
              <w:t xml:space="preserve"> 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A614DDC" w14:textId="25553E11" w:rsidR="005A5DC2" w:rsidRPr="00E04A47" w:rsidRDefault="005A5DC2" w:rsidP="00113BC8">
            <w:pPr>
              <w:pStyle w:val="ac"/>
              <w:spacing w:after="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5A5DC2" w:rsidRPr="00E04A47" w14:paraId="7B3D9A64" w14:textId="77777777" w:rsidTr="00533423">
        <w:trPr>
          <w:trHeight w:val="346"/>
        </w:trPr>
        <w:tc>
          <w:tcPr>
            <w:tcW w:w="2861" w:type="dxa"/>
            <w:vMerge/>
            <w:shd w:val="clear" w:color="auto" w:fill="auto"/>
          </w:tcPr>
          <w:p w14:paraId="4EDB2C99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94ACA77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28B3AC2F" w14:textId="12688CD6" w:rsidR="005A5DC2" w:rsidRPr="00C265EF" w:rsidRDefault="005A5DC2" w:rsidP="002370F9">
            <w:pPr>
              <w:pStyle w:val="Table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>
              <w:rPr>
                <w:sz w:val="24"/>
                <w:szCs w:val="24"/>
                <w:u w:color="C0504D"/>
                <w:lang w:val="ru-RU"/>
              </w:rPr>
              <w:t>Оценка</w:t>
            </w:r>
            <w:r w:rsidRPr="00C265EF">
              <w:rPr>
                <w:sz w:val="24"/>
                <w:szCs w:val="24"/>
                <w:u w:color="C0504D"/>
                <w:lang w:val="ru-RU"/>
              </w:rPr>
              <w:t xml:space="preserve"> </w:t>
            </w:r>
            <w:r>
              <w:rPr>
                <w:sz w:val="24"/>
                <w:szCs w:val="24"/>
                <w:u w:color="C0504D"/>
                <w:lang w:val="ru-RU"/>
              </w:rPr>
              <w:t>уровня</w:t>
            </w:r>
            <w:r w:rsidRPr="00C265EF">
              <w:rPr>
                <w:sz w:val="24"/>
                <w:szCs w:val="24"/>
                <w:u w:color="C0504D"/>
                <w:lang w:val="ru-RU"/>
              </w:rPr>
              <w:t xml:space="preserve"> </w:t>
            </w:r>
            <w:r>
              <w:rPr>
                <w:sz w:val="24"/>
                <w:szCs w:val="24"/>
                <w:u w:color="C0504D"/>
                <w:lang w:val="ru-RU"/>
              </w:rPr>
              <w:t>готовности</w:t>
            </w:r>
            <w:r w:rsidRPr="00C265EF">
              <w:rPr>
                <w:sz w:val="24"/>
                <w:szCs w:val="24"/>
                <w:u w:color="C0504D"/>
                <w:lang w:val="ru-RU"/>
              </w:rPr>
              <w:t xml:space="preserve"> </w:t>
            </w:r>
            <w:r>
              <w:rPr>
                <w:sz w:val="24"/>
                <w:szCs w:val="24"/>
                <w:u w:color="C0504D"/>
                <w:lang w:val="ru-RU"/>
              </w:rPr>
              <w:t>руководства</w:t>
            </w:r>
            <w:r w:rsidRPr="00C265EF">
              <w:rPr>
                <w:sz w:val="24"/>
                <w:szCs w:val="24"/>
                <w:u w:color="C0504D"/>
                <w:lang w:val="ru-RU"/>
              </w:rPr>
              <w:t xml:space="preserve">/ </w:t>
            </w:r>
            <w:r>
              <w:rPr>
                <w:sz w:val="24"/>
                <w:szCs w:val="24"/>
                <w:u w:color="C0504D"/>
                <w:lang w:val="ru-RU"/>
              </w:rPr>
              <w:t>работников</w:t>
            </w:r>
            <w:r w:rsidRPr="00C265EF">
              <w:rPr>
                <w:sz w:val="24"/>
                <w:szCs w:val="24"/>
                <w:u w:color="C0504D"/>
                <w:lang w:val="ru-RU"/>
              </w:rPr>
              <w:t xml:space="preserve"> </w:t>
            </w:r>
            <w:r>
              <w:rPr>
                <w:sz w:val="24"/>
                <w:szCs w:val="24"/>
                <w:u w:color="C0504D"/>
                <w:lang w:val="ru-RU"/>
              </w:rPr>
              <w:t>принятия подхода к пр</w:t>
            </w:r>
            <w:r w:rsidR="00533423">
              <w:rPr>
                <w:sz w:val="24"/>
                <w:szCs w:val="24"/>
                <w:u w:color="C0504D"/>
                <w:lang w:val="ru-RU"/>
              </w:rPr>
              <w:t>инятию решений на основе данных</w:t>
            </w:r>
          </w:p>
          <w:p w14:paraId="0FE149B0" w14:textId="7E99B92F" w:rsidR="005A5DC2" w:rsidRPr="00C265EF" w:rsidRDefault="005A5DC2" w:rsidP="002370F9">
            <w:pPr>
              <w:pStyle w:val="Table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>
              <w:rPr>
                <w:sz w:val="24"/>
                <w:szCs w:val="24"/>
                <w:u w:color="C0504D"/>
                <w:lang w:val="ru-RU"/>
              </w:rPr>
              <w:t>Разработка плана мероприятий по внедрению подхода в организации к пр</w:t>
            </w:r>
            <w:r w:rsidR="00533423">
              <w:rPr>
                <w:sz w:val="24"/>
                <w:szCs w:val="24"/>
                <w:u w:color="C0504D"/>
                <w:lang w:val="ru-RU"/>
              </w:rPr>
              <w:t>инятию решений на основе данных</w:t>
            </w:r>
          </w:p>
          <w:p w14:paraId="41BE2B67" w14:textId="5C8F360A" w:rsidR="005A5DC2" w:rsidRDefault="005A5DC2" w:rsidP="002370F9">
            <w:pPr>
              <w:pStyle w:val="Table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>
              <w:rPr>
                <w:sz w:val="24"/>
                <w:szCs w:val="24"/>
                <w:u w:color="C0504D"/>
                <w:lang w:val="ru-RU"/>
              </w:rPr>
              <w:t>Разработка и презентация бизнес-кейса организации по пр</w:t>
            </w:r>
            <w:r w:rsidR="00533423">
              <w:rPr>
                <w:sz w:val="24"/>
                <w:szCs w:val="24"/>
                <w:u w:color="C0504D"/>
                <w:lang w:val="ru-RU"/>
              </w:rPr>
              <w:t>инятию решений на основе данных</w:t>
            </w:r>
          </w:p>
          <w:p w14:paraId="55460BC0" w14:textId="68BAE178" w:rsidR="005A5DC2" w:rsidRPr="006A5D86" w:rsidRDefault="005A5DC2" w:rsidP="002370F9">
            <w:pPr>
              <w:pStyle w:val="Table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 w:rsidRPr="006A5D86">
              <w:rPr>
                <w:sz w:val="24"/>
                <w:szCs w:val="24"/>
                <w:u w:color="C0504D"/>
                <w:lang w:val="ru-RU"/>
              </w:rPr>
              <w:t>Консультирование руководства</w:t>
            </w:r>
            <w:r w:rsidR="00D835A3">
              <w:rPr>
                <w:sz w:val="24"/>
                <w:szCs w:val="24"/>
                <w:u w:color="C0504D"/>
                <w:lang w:val="ru-RU"/>
              </w:rPr>
              <w:t xml:space="preserve"> </w:t>
            </w:r>
            <w:r w:rsidRPr="006A5D86">
              <w:rPr>
                <w:sz w:val="24"/>
                <w:szCs w:val="24"/>
                <w:u w:color="C0504D"/>
                <w:lang w:val="ru-RU"/>
              </w:rPr>
              <w:t xml:space="preserve">/ работников по существующим практикам, </w:t>
            </w:r>
            <w:r w:rsidRPr="006A5D86">
              <w:rPr>
                <w:sz w:val="24"/>
                <w:szCs w:val="24"/>
                <w:u w:color="C0504D"/>
              </w:rPr>
              <w:t>HR</w:t>
            </w:r>
            <w:r w:rsidRPr="006A5D86">
              <w:rPr>
                <w:sz w:val="24"/>
                <w:szCs w:val="24"/>
                <w:u w:color="C0504D"/>
                <w:lang w:val="ru-RU"/>
              </w:rPr>
              <w:t xml:space="preserve">-метрикам, общему подходу к принятию решений на </w:t>
            </w:r>
            <w:r w:rsidRPr="006A5D86">
              <w:rPr>
                <w:sz w:val="24"/>
                <w:szCs w:val="24"/>
                <w:u w:color="C0504D"/>
                <w:lang w:val="ru-RU"/>
              </w:rPr>
              <w:lastRenderedPageBreak/>
              <w:t>основе данных</w:t>
            </w:r>
          </w:p>
        </w:tc>
      </w:tr>
      <w:tr w:rsidR="005A5DC2" w:rsidRPr="00E04A47" w14:paraId="7E453C4F" w14:textId="77777777" w:rsidTr="002370F9">
        <w:trPr>
          <w:trHeight w:val="286"/>
        </w:trPr>
        <w:tc>
          <w:tcPr>
            <w:tcW w:w="2861" w:type="dxa"/>
            <w:vMerge/>
            <w:shd w:val="clear" w:color="auto" w:fill="auto"/>
          </w:tcPr>
          <w:p w14:paraId="6993F362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BECDA54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7880BFA6" w14:textId="08D1C336" w:rsidR="005A5DC2" w:rsidRPr="00E04A47" w:rsidRDefault="005A5DC2" w:rsidP="00113BC8">
            <w:pPr>
              <w:pStyle w:val="ac"/>
              <w:spacing w:after="0" w:line="259" w:lineRule="auto"/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A5DC2" w:rsidRPr="00E04A47" w14:paraId="0813E4CE" w14:textId="77777777" w:rsidTr="002370F9">
        <w:trPr>
          <w:trHeight w:val="1549"/>
        </w:trPr>
        <w:tc>
          <w:tcPr>
            <w:tcW w:w="2861" w:type="dxa"/>
            <w:vMerge/>
            <w:shd w:val="clear" w:color="auto" w:fill="auto"/>
          </w:tcPr>
          <w:p w14:paraId="382F4018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7BAA885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7E2CAC94" w14:textId="4E2F25AD" w:rsidR="005A5DC2" w:rsidRPr="00DE53A7" w:rsidRDefault="005A5DC2" w:rsidP="006A5D86">
            <w:pPr>
              <w:pStyle w:val="ac"/>
              <w:numPr>
                <w:ilvl w:val="0"/>
                <w:numId w:val="13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 w:rsidRPr="00DE53A7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DE53A7">
              <w:rPr>
                <w:rFonts w:ascii="Times New Roman" w:hAnsi="Times New Roman"/>
                <w:sz w:val="24"/>
                <w:szCs w:val="24"/>
              </w:rPr>
              <w:t>-метрик и их</w:t>
            </w:r>
            <w:r w:rsidR="00533423">
              <w:rPr>
                <w:rFonts w:ascii="Times New Roman" w:hAnsi="Times New Roman"/>
                <w:sz w:val="24"/>
                <w:szCs w:val="24"/>
              </w:rPr>
              <w:t xml:space="preserve"> формул, и инструментов расчета</w:t>
            </w:r>
          </w:p>
          <w:p w14:paraId="12E59584" w14:textId="29A2D2FF" w:rsidR="005A5DC2" w:rsidRPr="002F3176" w:rsidRDefault="005A5DC2" w:rsidP="006A5D86">
            <w:pPr>
              <w:pStyle w:val="ac"/>
              <w:numPr>
                <w:ilvl w:val="0"/>
                <w:numId w:val="13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статистического анализа / анализа данн</w:t>
            </w:r>
            <w:r w:rsidR="00533423">
              <w:rPr>
                <w:rFonts w:ascii="Times New Roman" w:hAnsi="Times New Roman"/>
                <w:sz w:val="24"/>
                <w:szCs w:val="24"/>
              </w:rPr>
              <w:t>ых и диагностической статистики</w:t>
            </w:r>
          </w:p>
          <w:p w14:paraId="0CA5A43A" w14:textId="50CADC87" w:rsidR="005A5DC2" w:rsidRDefault="005A5DC2" w:rsidP="006A5D86">
            <w:pPr>
              <w:pStyle w:val="ac"/>
              <w:numPr>
                <w:ilvl w:val="0"/>
                <w:numId w:val="13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Теоретические концепции проведения исследований в сфере трудовых отношений</w:t>
            </w:r>
          </w:p>
          <w:p w14:paraId="4999EC2F" w14:textId="7C79DB2F" w:rsidR="005A5DC2" w:rsidRPr="00A9377A" w:rsidRDefault="005A5DC2" w:rsidP="006A5D86">
            <w:pPr>
              <w:pStyle w:val="ac"/>
              <w:numPr>
                <w:ilvl w:val="0"/>
                <w:numId w:val="13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310699DF" w14:textId="20BFF709" w:rsidR="005A5DC2" w:rsidRPr="00A9377A" w:rsidRDefault="005A5DC2" w:rsidP="006A5D86">
            <w:pPr>
              <w:pStyle w:val="ac"/>
              <w:numPr>
                <w:ilvl w:val="0"/>
                <w:numId w:val="13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Основы, теории и п</w:t>
            </w:r>
            <w:r w:rsidR="00533423">
              <w:rPr>
                <w:rFonts w:ascii="Times New Roman" w:hAnsi="Times New Roman" w:cs="Times New Roman"/>
                <w:sz w:val="24"/>
                <w:szCs w:val="24"/>
              </w:rPr>
              <w:t>рактики современного маркетинга</w:t>
            </w:r>
          </w:p>
          <w:p w14:paraId="6549CED6" w14:textId="68D5643D" w:rsidR="005A5DC2" w:rsidRPr="00A9377A" w:rsidRDefault="005A5DC2" w:rsidP="006A5D86">
            <w:pPr>
              <w:pStyle w:val="ac"/>
              <w:numPr>
                <w:ilvl w:val="0"/>
                <w:numId w:val="13"/>
              </w:numPr>
              <w:tabs>
                <w:tab w:val="left" w:pos="2739"/>
                <w:tab w:val="left" w:pos="4703"/>
                <w:tab w:val="left" w:pos="5139"/>
                <w:tab w:val="left" w:pos="6707"/>
                <w:tab w:val="left" w:pos="8643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экспертиз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>, методы повышени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 w:rsidR="00533423">
              <w:rPr>
                <w:rFonts w:ascii="Times New Roman" w:hAnsi="Times New Roman" w:cs="Times New Roman"/>
                <w:bCs/>
                <w:sz w:val="24"/>
                <w:szCs w:val="24"/>
              </w:rPr>
              <w:t>и управления людьми в компаниях</w:t>
            </w:r>
          </w:p>
          <w:p w14:paraId="1EDFBAF4" w14:textId="4160A271" w:rsidR="005A5DC2" w:rsidRPr="0064590C" w:rsidRDefault="005A5DC2" w:rsidP="006A5D86">
            <w:pPr>
              <w:pStyle w:val="af"/>
              <w:numPr>
                <w:ilvl w:val="0"/>
                <w:numId w:val="13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мотивации персонала, повышения вовлеченности</w:t>
            </w:r>
          </w:p>
        </w:tc>
      </w:tr>
      <w:tr w:rsidR="005A5DC2" w:rsidRPr="00E04A47" w14:paraId="75019D5A" w14:textId="77777777" w:rsidTr="005A5DC2">
        <w:trPr>
          <w:trHeight w:val="313"/>
        </w:trPr>
        <w:tc>
          <w:tcPr>
            <w:tcW w:w="2861" w:type="dxa"/>
            <w:vMerge/>
            <w:shd w:val="clear" w:color="auto" w:fill="auto"/>
          </w:tcPr>
          <w:p w14:paraId="07DB0D4A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14:paraId="775F1F41" w14:textId="16EC60C2" w:rsidR="005A5DC2" w:rsidRPr="00E04A47" w:rsidRDefault="005A5DC2" w:rsidP="00113B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 w:rsidRPr="00E04A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14:paraId="7999812F" w14:textId="5B5A86D8" w:rsidR="005A5DC2" w:rsidRPr="00E04A47" w:rsidRDefault="005A5DC2" w:rsidP="00113BC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</w:rPr>
              <w:t>О</w:t>
            </w:r>
            <w:r w:rsidRPr="003E4F9D">
              <w:rPr>
                <w:rFonts w:ascii="Times New Roman" w:hAnsi="Times New Roman"/>
              </w:rPr>
              <w:t xml:space="preserve">бучение руководителей, </w:t>
            </w:r>
            <w:r>
              <w:rPr>
                <w:rFonts w:ascii="Times New Roman" w:hAnsi="Times New Roman"/>
              </w:rPr>
              <w:t>работников</w:t>
            </w:r>
            <w:r w:rsidRPr="003E4F9D">
              <w:rPr>
                <w:rFonts w:ascii="Times New Roman" w:hAnsi="Times New Roman"/>
              </w:rPr>
              <w:t xml:space="preserve"> по вопросам HR-аналитики</w:t>
            </w: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0FDD5D9" w14:textId="135A4E32" w:rsidR="005A5DC2" w:rsidRPr="00E04A47" w:rsidRDefault="005A5DC2" w:rsidP="00113BC8">
            <w:pPr>
              <w:pStyle w:val="ac"/>
              <w:spacing w:after="0" w:line="259" w:lineRule="auto"/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5DC2" w:rsidRPr="00E04A47" w14:paraId="3B0C9596" w14:textId="77777777" w:rsidTr="005A5DC2">
        <w:trPr>
          <w:trHeight w:val="4786"/>
        </w:trPr>
        <w:tc>
          <w:tcPr>
            <w:tcW w:w="2861" w:type="dxa"/>
            <w:vMerge/>
            <w:shd w:val="clear" w:color="auto" w:fill="auto"/>
          </w:tcPr>
          <w:p w14:paraId="6E2C11ED" w14:textId="77777777" w:rsidR="005A5DC2" w:rsidRPr="00E04A47" w:rsidRDefault="005A5DC2" w:rsidP="005A5DC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BB89B33" w14:textId="77777777" w:rsidR="005A5DC2" w:rsidRPr="00E04A47" w:rsidRDefault="005A5DC2" w:rsidP="005A5D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0D2AC5F" w14:textId="47FD5276" w:rsidR="005A5DC2" w:rsidRDefault="005A5DC2" w:rsidP="005A5DC2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 w:rsidRPr="00875A99">
              <w:rPr>
                <w:sz w:val="24"/>
                <w:szCs w:val="24"/>
                <w:lang w:val="ru-RU"/>
              </w:rPr>
              <w:t>Выявление потребностей организации в обучении и развитии и вовлечение работников в обучение новым навыкам</w:t>
            </w:r>
          </w:p>
          <w:p w14:paraId="6D2B8204" w14:textId="5AF0C1C2" w:rsidR="005A5DC2" w:rsidRDefault="005A5DC2" w:rsidP="005A5DC2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 w:rsidRPr="00D414D5">
              <w:rPr>
                <w:sz w:val="24"/>
                <w:szCs w:val="24"/>
                <w:u w:color="C0504D"/>
                <w:lang w:val="ru-RU"/>
              </w:rPr>
              <w:t xml:space="preserve">Разработка </w:t>
            </w:r>
            <w:r>
              <w:rPr>
                <w:sz w:val="24"/>
                <w:szCs w:val="24"/>
                <w:u w:color="C0504D"/>
                <w:lang w:val="ru-RU"/>
              </w:rPr>
              <w:t xml:space="preserve">программы обучения основам проведения </w:t>
            </w:r>
            <w:r>
              <w:rPr>
                <w:sz w:val="24"/>
                <w:szCs w:val="24"/>
                <w:u w:color="C0504D"/>
              </w:rPr>
              <w:t>HR</w:t>
            </w:r>
            <w:r>
              <w:rPr>
                <w:sz w:val="24"/>
                <w:szCs w:val="24"/>
                <w:u w:color="C0504D"/>
                <w:lang w:val="ru-RU"/>
              </w:rPr>
              <w:t>-аналитики в организации с целью принятия р</w:t>
            </w:r>
            <w:r w:rsidR="00533423">
              <w:rPr>
                <w:sz w:val="24"/>
                <w:szCs w:val="24"/>
                <w:u w:color="C0504D"/>
                <w:lang w:val="ru-RU"/>
              </w:rPr>
              <w:t>ешений на основе анализа данных</w:t>
            </w:r>
          </w:p>
          <w:p w14:paraId="4CA5202B" w14:textId="69FBC19C" w:rsidR="005A5DC2" w:rsidRDefault="005A5DC2" w:rsidP="005A5DC2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>
              <w:rPr>
                <w:sz w:val="24"/>
                <w:szCs w:val="24"/>
                <w:u w:color="C0504D"/>
                <w:lang w:val="ru-RU"/>
              </w:rPr>
              <w:t xml:space="preserve">Проведение обучения руководителей и работников организации основам проведения </w:t>
            </w:r>
            <w:r>
              <w:rPr>
                <w:sz w:val="24"/>
                <w:szCs w:val="24"/>
                <w:u w:color="C0504D"/>
              </w:rPr>
              <w:t>HR</w:t>
            </w:r>
            <w:r>
              <w:rPr>
                <w:sz w:val="24"/>
                <w:szCs w:val="24"/>
                <w:u w:color="C0504D"/>
                <w:lang w:val="ru-RU"/>
              </w:rPr>
              <w:t>-аналитики с целью принятия р</w:t>
            </w:r>
            <w:r w:rsidR="00533423">
              <w:rPr>
                <w:sz w:val="24"/>
                <w:szCs w:val="24"/>
                <w:u w:color="C0504D"/>
                <w:lang w:val="ru-RU"/>
              </w:rPr>
              <w:t>ешений на основе анализа данных</w:t>
            </w:r>
          </w:p>
          <w:p w14:paraId="6426AECB" w14:textId="2DF997CE" w:rsidR="005A5DC2" w:rsidRPr="006A5D86" w:rsidRDefault="00533423" w:rsidP="005A5DC2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3" w:right="57" w:hanging="323"/>
              <w:rPr>
                <w:sz w:val="24"/>
                <w:szCs w:val="24"/>
                <w:u w:color="C0504D"/>
                <w:lang w:val="ru-RU"/>
              </w:rPr>
            </w:pPr>
            <w:r>
              <w:rPr>
                <w:sz w:val="24"/>
                <w:szCs w:val="24"/>
              </w:rPr>
              <w:t>Оценка эффективности обучения</w:t>
            </w:r>
          </w:p>
        </w:tc>
      </w:tr>
      <w:tr w:rsidR="005A5DC2" w:rsidRPr="00E04A47" w14:paraId="6D6161EA" w14:textId="77777777" w:rsidTr="005A5DC2">
        <w:trPr>
          <w:trHeight w:val="403"/>
        </w:trPr>
        <w:tc>
          <w:tcPr>
            <w:tcW w:w="2861" w:type="dxa"/>
            <w:vMerge/>
            <w:shd w:val="clear" w:color="auto" w:fill="auto"/>
          </w:tcPr>
          <w:p w14:paraId="4D3A93AD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B4022D2" w14:textId="77777777" w:rsidR="005A5DC2" w:rsidRPr="00E04A47" w:rsidRDefault="005A5DC2" w:rsidP="00113B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684BD5D" w14:textId="117BB738" w:rsidR="005A5DC2" w:rsidRPr="00E04A47" w:rsidRDefault="005A5DC2" w:rsidP="00113BC8">
            <w:pPr>
              <w:pStyle w:val="ac"/>
              <w:spacing w:after="0" w:line="259" w:lineRule="auto"/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A5DC2" w:rsidRPr="00E04A47" w14:paraId="30E89032" w14:textId="77777777" w:rsidTr="00FA204A">
        <w:trPr>
          <w:trHeight w:val="559"/>
        </w:trPr>
        <w:tc>
          <w:tcPr>
            <w:tcW w:w="2861" w:type="dxa"/>
            <w:vMerge/>
            <w:shd w:val="clear" w:color="auto" w:fill="auto"/>
          </w:tcPr>
          <w:p w14:paraId="41FFF5C2" w14:textId="77777777" w:rsidR="005A5DC2" w:rsidRPr="00E04A47" w:rsidRDefault="005A5DC2" w:rsidP="00113BC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383F45D" w14:textId="77777777" w:rsidR="005A5DC2" w:rsidRPr="00E04A47" w:rsidRDefault="005A5DC2" w:rsidP="00113B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751E3649" w14:textId="270EBF9B" w:rsidR="005A5DC2" w:rsidRPr="00DE53A7" w:rsidRDefault="005A5DC2" w:rsidP="006A5D8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 w:rsidRPr="00DE53A7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DE53A7">
              <w:rPr>
                <w:rFonts w:ascii="Times New Roman" w:hAnsi="Times New Roman"/>
                <w:sz w:val="24"/>
                <w:szCs w:val="24"/>
              </w:rPr>
              <w:t>-метрик и их</w:t>
            </w:r>
            <w:r w:rsidR="00533423">
              <w:rPr>
                <w:rFonts w:ascii="Times New Roman" w:hAnsi="Times New Roman"/>
                <w:sz w:val="24"/>
                <w:szCs w:val="24"/>
              </w:rPr>
              <w:t xml:space="preserve"> формул и инструментов расчета</w:t>
            </w:r>
          </w:p>
          <w:p w14:paraId="231593D2" w14:textId="439EEE32" w:rsidR="005A5DC2" w:rsidRPr="002F3176" w:rsidRDefault="005A5DC2" w:rsidP="006A5D8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7">
              <w:rPr>
                <w:rFonts w:ascii="Times New Roman" w:hAnsi="Times New Roman"/>
                <w:sz w:val="24"/>
                <w:szCs w:val="24"/>
              </w:rPr>
              <w:t xml:space="preserve">Экспертные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статистического анализа / анализа данн</w:t>
            </w:r>
            <w:r w:rsidR="00533423">
              <w:rPr>
                <w:rFonts w:ascii="Times New Roman" w:hAnsi="Times New Roman"/>
                <w:sz w:val="24"/>
                <w:szCs w:val="24"/>
              </w:rPr>
              <w:t>ых и диагностической статистики</w:t>
            </w:r>
          </w:p>
          <w:p w14:paraId="0DD4982A" w14:textId="5D823ABD" w:rsidR="005A5DC2" w:rsidRDefault="005A5DC2" w:rsidP="006A5D8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Теоретические концепции проведения исследований в сфере трудовых отношений</w:t>
            </w:r>
          </w:p>
          <w:p w14:paraId="2FDE3191" w14:textId="50956311" w:rsidR="005A5DC2" w:rsidRPr="00A9377A" w:rsidRDefault="005A5DC2" w:rsidP="006A5D8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7A2044E4" w14:textId="663E8B3E" w:rsidR="005A5DC2" w:rsidRPr="00A9377A" w:rsidRDefault="005A5DC2" w:rsidP="006A5D8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Основы, теории и п</w:t>
            </w:r>
            <w:r w:rsidR="00533423">
              <w:rPr>
                <w:rFonts w:ascii="Times New Roman" w:hAnsi="Times New Roman" w:cs="Times New Roman"/>
                <w:sz w:val="24"/>
                <w:szCs w:val="24"/>
              </w:rPr>
              <w:t>рактики современного маркетинга</w:t>
            </w:r>
          </w:p>
          <w:p w14:paraId="42FFC807" w14:textId="39C32EC8" w:rsidR="005A5DC2" w:rsidRPr="00A9377A" w:rsidRDefault="005A5DC2" w:rsidP="006A5D86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Внутренняя экспертиз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>, методы повышени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 w:rsidR="00533423">
              <w:rPr>
                <w:rFonts w:ascii="Times New Roman" w:hAnsi="Times New Roman" w:cs="Times New Roman"/>
                <w:bCs/>
                <w:sz w:val="24"/>
                <w:szCs w:val="24"/>
              </w:rPr>
              <w:t>и управления людьми в компаниях</w:t>
            </w:r>
          </w:p>
          <w:p w14:paraId="484241F1" w14:textId="44EE172D" w:rsidR="005A5DC2" w:rsidRPr="0064590C" w:rsidRDefault="005A5DC2" w:rsidP="00D835A3">
            <w:pPr>
              <w:pStyle w:val="af"/>
              <w:numPr>
                <w:ilvl w:val="0"/>
                <w:numId w:val="10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мотивации персонала, повышения вовлеченности</w:t>
            </w:r>
          </w:p>
        </w:tc>
      </w:tr>
      <w:tr w:rsidR="00113BC8" w:rsidRPr="00E04A47" w14:paraId="66239EA8" w14:textId="77777777" w:rsidTr="00FA204A">
        <w:tc>
          <w:tcPr>
            <w:tcW w:w="2861" w:type="dxa"/>
            <w:shd w:val="clear" w:color="auto" w:fill="auto"/>
          </w:tcPr>
          <w:p w14:paraId="7EF766E3" w14:textId="77777777" w:rsidR="00113BC8" w:rsidRPr="00E04A47" w:rsidRDefault="00113BC8" w:rsidP="00113BC8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lastRenderedPageBreak/>
              <w:t>Требования к личностным компетенциям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667142F" w14:textId="18D6C6C5" w:rsidR="006A5D86" w:rsidRPr="006A5D86" w:rsidRDefault="006A5D86" w:rsidP="006A5D86">
            <w:pPr>
              <w:rPr>
                <w:rFonts w:ascii="Times New Roman" w:hAnsi="Times New Roman" w:cs="Times New Roman"/>
                <w:color w:val="auto"/>
              </w:rPr>
            </w:pPr>
            <w:r w:rsidRPr="006A5D86">
              <w:rPr>
                <w:rFonts w:ascii="Times New Roman" w:hAnsi="Times New Roman" w:cs="Times New Roman"/>
                <w:color w:val="auto"/>
              </w:rPr>
              <w:t>Стратегическое мышление</w:t>
            </w:r>
          </w:p>
          <w:p w14:paraId="2B7E2578" w14:textId="5514FF28" w:rsidR="006A5D86" w:rsidRPr="006A5D86" w:rsidRDefault="006A5D86" w:rsidP="006A5D86">
            <w:pPr>
              <w:rPr>
                <w:rFonts w:ascii="Times New Roman" w:hAnsi="Times New Roman" w:cs="Times New Roman"/>
                <w:color w:val="auto"/>
              </w:rPr>
            </w:pPr>
            <w:r w:rsidRPr="006A5D86">
              <w:rPr>
                <w:rFonts w:ascii="Times New Roman" w:hAnsi="Times New Roman" w:cs="Times New Roman"/>
                <w:color w:val="auto"/>
              </w:rPr>
              <w:t>Понимание бизнеса</w:t>
            </w:r>
          </w:p>
          <w:p w14:paraId="217030A1" w14:textId="2D89E0B3" w:rsidR="006A5D86" w:rsidRPr="006A5D86" w:rsidRDefault="006A5D86" w:rsidP="006A5D86">
            <w:pPr>
              <w:rPr>
                <w:rFonts w:ascii="Times New Roman" w:hAnsi="Times New Roman" w:cs="Times New Roman"/>
                <w:color w:val="auto"/>
              </w:rPr>
            </w:pPr>
            <w:r w:rsidRPr="006A5D86">
              <w:rPr>
                <w:rFonts w:ascii="Times New Roman" w:hAnsi="Times New Roman" w:cs="Times New Roman"/>
                <w:color w:val="auto"/>
              </w:rPr>
              <w:t>Аналитическое мышление</w:t>
            </w:r>
          </w:p>
          <w:p w14:paraId="680667A1" w14:textId="5F0C7FC7" w:rsidR="006A5D86" w:rsidRPr="006A5D86" w:rsidRDefault="006A5D86" w:rsidP="006A5D86">
            <w:pPr>
              <w:rPr>
                <w:rFonts w:ascii="Times New Roman" w:hAnsi="Times New Roman" w:cs="Times New Roman"/>
                <w:color w:val="auto"/>
              </w:rPr>
            </w:pPr>
            <w:r w:rsidRPr="006A5D86">
              <w:rPr>
                <w:rFonts w:ascii="Times New Roman" w:hAnsi="Times New Roman" w:cs="Times New Roman"/>
                <w:color w:val="auto"/>
              </w:rPr>
              <w:t>Ориентация на результат</w:t>
            </w:r>
          </w:p>
          <w:p w14:paraId="58C26ED8" w14:textId="6C436862" w:rsidR="006A5D86" w:rsidRPr="006A5D86" w:rsidRDefault="006A5D86" w:rsidP="006A5D86">
            <w:pPr>
              <w:rPr>
                <w:rFonts w:ascii="Times New Roman" w:hAnsi="Times New Roman" w:cs="Times New Roman"/>
                <w:color w:val="auto"/>
              </w:rPr>
            </w:pPr>
            <w:r w:rsidRPr="006A5D86">
              <w:rPr>
                <w:rFonts w:ascii="Times New Roman" w:hAnsi="Times New Roman" w:cs="Times New Roman"/>
                <w:color w:val="auto"/>
              </w:rPr>
              <w:t>Оказание влияния</w:t>
            </w:r>
          </w:p>
          <w:p w14:paraId="74331117" w14:textId="0447374F" w:rsidR="00113BC8" w:rsidRPr="00E04A47" w:rsidRDefault="006A5D86" w:rsidP="00113BC8">
            <w:pPr>
              <w:rPr>
                <w:rFonts w:ascii="Times New Roman" w:hAnsi="Times New Roman" w:cs="Times New Roman"/>
                <w:color w:val="auto"/>
              </w:rPr>
            </w:pPr>
            <w:r w:rsidRPr="006A5D86">
              <w:rPr>
                <w:rFonts w:ascii="Times New Roman" w:hAnsi="Times New Roman" w:cs="Times New Roman"/>
                <w:color w:val="auto"/>
              </w:rPr>
              <w:t>Клиентоориентированность</w:t>
            </w:r>
          </w:p>
        </w:tc>
      </w:tr>
      <w:tr w:rsidR="008A0375" w:rsidRPr="00014514" w14:paraId="267CD838" w14:textId="77777777" w:rsidTr="00FA204A">
        <w:tc>
          <w:tcPr>
            <w:tcW w:w="2861" w:type="dxa"/>
            <w:vMerge w:val="restart"/>
            <w:shd w:val="clear" w:color="auto" w:fill="auto"/>
          </w:tcPr>
          <w:p w14:paraId="4AFB91F4" w14:textId="77777777" w:rsidR="008A0375" w:rsidRPr="00014514" w:rsidRDefault="008A0375" w:rsidP="006A5D8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301B208C" w14:textId="7C56B4C3" w:rsidR="008A0375" w:rsidRPr="00014514" w:rsidRDefault="008A0375" w:rsidP="002370F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01451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BBC6BB6" w14:textId="006A7B11" w:rsidR="008A0375" w:rsidRPr="00014514" w:rsidRDefault="008A0375" w:rsidP="008A0375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014514">
              <w:rPr>
                <w:sz w:val="24"/>
                <w:szCs w:val="24"/>
                <w:lang w:bidi="ru-RU"/>
              </w:rPr>
              <w:t>Специалист по проведению социологических исследований в организации</w:t>
            </w:r>
          </w:p>
        </w:tc>
      </w:tr>
      <w:tr w:rsidR="008A0375" w:rsidRPr="00014514" w14:paraId="549AE7B3" w14:textId="77777777" w:rsidTr="00FA204A">
        <w:tc>
          <w:tcPr>
            <w:tcW w:w="2861" w:type="dxa"/>
            <w:vMerge/>
            <w:shd w:val="clear" w:color="auto" w:fill="auto"/>
          </w:tcPr>
          <w:p w14:paraId="61350290" w14:textId="77777777" w:rsidR="008A0375" w:rsidRPr="00014514" w:rsidRDefault="008A0375" w:rsidP="006A5D8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49B04838" w14:textId="3E64D192" w:rsidR="008A0375" w:rsidRPr="00014514" w:rsidRDefault="008A0375" w:rsidP="002370F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0145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0ACF7A7E" w14:textId="07B48BD5" w:rsidR="008A0375" w:rsidRPr="00014514" w:rsidRDefault="008A0375" w:rsidP="008A0375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014514">
              <w:rPr>
                <w:sz w:val="24"/>
                <w:szCs w:val="24"/>
                <w:lang w:bidi="ru-RU"/>
              </w:rPr>
              <w:t>Эксперт по проведению социологических исследований в организации</w:t>
            </w:r>
          </w:p>
        </w:tc>
      </w:tr>
      <w:tr w:rsidR="00236878" w:rsidRPr="00014514" w14:paraId="154767FC" w14:textId="77777777" w:rsidTr="00FA204A">
        <w:tc>
          <w:tcPr>
            <w:tcW w:w="2861" w:type="dxa"/>
            <w:vMerge/>
            <w:shd w:val="clear" w:color="auto" w:fill="auto"/>
          </w:tcPr>
          <w:p w14:paraId="58E8415D" w14:textId="77777777" w:rsidR="00236878" w:rsidRPr="00014514" w:rsidRDefault="00236878" w:rsidP="006A5D8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61207FA6" w14:textId="0C0588A5" w:rsidR="00236878" w:rsidRPr="00014514" w:rsidRDefault="00236878" w:rsidP="002370F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36CDEE9A" w14:textId="6F46EF2C" w:rsidR="00236878" w:rsidRPr="00014514" w:rsidRDefault="00236878" w:rsidP="00236878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014514">
              <w:rPr>
                <w:sz w:val="24"/>
                <w:szCs w:val="24"/>
                <w:lang w:bidi="ru-RU"/>
              </w:rPr>
              <w:t>Аналитики исследователи</w:t>
            </w:r>
          </w:p>
        </w:tc>
      </w:tr>
      <w:tr w:rsidR="00236878" w:rsidRPr="00014514" w14:paraId="2A7281AC" w14:textId="77777777" w:rsidTr="00FA204A">
        <w:tc>
          <w:tcPr>
            <w:tcW w:w="2861" w:type="dxa"/>
            <w:vMerge/>
            <w:shd w:val="clear" w:color="auto" w:fill="auto"/>
          </w:tcPr>
          <w:p w14:paraId="11382913" w14:textId="77777777" w:rsidR="00236878" w:rsidRPr="00014514" w:rsidRDefault="00236878" w:rsidP="006A5D8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328C6B76" w14:textId="781DE462" w:rsidR="00236878" w:rsidRPr="00014514" w:rsidRDefault="00236878" w:rsidP="002370F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50035220" w14:textId="3270BED3" w:rsidR="00236878" w:rsidRPr="00014514" w:rsidRDefault="00236878" w:rsidP="00236878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014514">
              <w:rPr>
                <w:sz w:val="24"/>
                <w:szCs w:val="24"/>
                <w:lang w:bidi="ru-RU"/>
              </w:rPr>
              <w:t>Аналитик рабочих мест</w:t>
            </w:r>
          </w:p>
        </w:tc>
      </w:tr>
      <w:tr w:rsidR="008A0375" w:rsidRPr="00014514" w14:paraId="7BF5C809" w14:textId="77777777" w:rsidTr="00FA204A">
        <w:tc>
          <w:tcPr>
            <w:tcW w:w="2861" w:type="dxa"/>
            <w:vMerge/>
            <w:shd w:val="clear" w:color="auto" w:fill="auto"/>
          </w:tcPr>
          <w:p w14:paraId="0242C26D" w14:textId="77777777" w:rsidR="008A0375" w:rsidRPr="00014514" w:rsidRDefault="008A0375" w:rsidP="006A5D8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562975E3" w14:textId="2BE7E5D8" w:rsidR="008A0375" w:rsidRPr="00014514" w:rsidRDefault="008A0375" w:rsidP="002370F9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0145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0F9C5857" w14:textId="1327B25B" w:rsidR="008A0375" w:rsidRPr="00014514" w:rsidRDefault="008A0375" w:rsidP="00236878">
            <w:pPr>
              <w:pStyle w:val="a4"/>
              <w:ind w:firstLine="0"/>
              <w:rPr>
                <w:sz w:val="24"/>
                <w:szCs w:val="24"/>
                <w:lang w:val="kk-KZ" w:bidi="ru-RU"/>
              </w:rPr>
            </w:pPr>
            <w:r w:rsidRPr="00014514">
              <w:rPr>
                <w:sz w:val="24"/>
                <w:szCs w:val="24"/>
                <w:lang w:bidi="ru-RU"/>
              </w:rPr>
              <w:t xml:space="preserve">Аналитик </w:t>
            </w:r>
            <w:r w:rsidR="00236878" w:rsidRPr="00014514">
              <w:rPr>
                <w:sz w:val="24"/>
                <w:szCs w:val="24"/>
                <w:lang w:val="kk-KZ" w:bidi="ru-RU"/>
              </w:rPr>
              <w:t>по управлению персоналом</w:t>
            </w:r>
          </w:p>
        </w:tc>
      </w:tr>
      <w:tr w:rsidR="008A0375" w:rsidRPr="00014514" w14:paraId="10D40E26" w14:textId="77777777" w:rsidTr="008A0375">
        <w:trPr>
          <w:trHeight w:val="454"/>
        </w:trPr>
        <w:tc>
          <w:tcPr>
            <w:tcW w:w="2861" w:type="dxa"/>
            <w:vMerge/>
            <w:shd w:val="clear" w:color="auto" w:fill="auto"/>
          </w:tcPr>
          <w:p w14:paraId="123A3A1F" w14:textId="77777777" w:rsidR="008A0375" w:rsidRPr="00014514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5ED46EEF" w14:textId="2330D58C" w:rsidR="008A0375" w:rsidRPr="00014514" w:rsidRDefault="008A0375" w:rsidP="008A0375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0145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6B09F18" w14:textId="47544004" w:rsidR="008A0375" w:rsidRPr="00014514" w:rsidRDefault="008A0375" w:rsidP="00533423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014514">
              <w:rPr>
                <w:sz w:val="24"/>
                <w:szCs w:val="24"/>
                <w:lang w:bidi="ru-RU"/>
              </w:rPr>
              <w:t>Консультанты по вопросам</w:t>
            </w:r>
            <w:r w:rsidR="00533423">
              <w:rPr>
                <w:sz w:val="24"/>
                <w:szCs w:val="24"/>
                <w:lang w:bidi="ru-RU"/>
              </w:rPr>
              <w:t xml:space="preserve"> </w:t>
            </w:r>
            <w:r w:rsidRPr="00014514">
              <w:rPr>
                <w:sz w:val="24"/>
                <w:szCs w:val="24"/>
                <w:lang w:bidi="ru-RU"/>
              </w:rPr>
              <w:t>управления и ведения бизнеса</w:t>
            </w:r>
          </w:p>
        </w:tc>
      </w:tr>
      <w:tr w:rsidR="008A0375" w:rsidRPr="00014514" w14:paraId="3FD60667" w14:textId="77777777" w:rsidTr="00FA204A">
        <w:tc>
          <w:tcPr>
            <w:tcW w:w="2861" w:type="dxa"/>
            <w:vMerge/>
            <w:shd w:val="clear" w:color="auto" w:fill="auto"/>
          </w:tcPr>
          <w:p w14:paraId="5D1B4346" w14:textId="77777777" w:rsidR="008A0375" w:rsidRPr="00014514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79F0C81E" w14:textId="76663456" w:rsidR="008A0375" w:rsidRPr="00014514" w:rsidRDefault="008A0375" w:rsidP="008A0375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0145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253A121F" w14:textId="49F2BCF4" w:rsidR="008A0375" w:rsidRPr="00014514" w:rsidRDefault="008A0375" w:rsidP="008A0375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014514">
              <w:rPr>
                <w:sz w:val="24"/>
                <w:szCs w:val="24"/>
                <w:lang w:bidi="ru-RU"/>
              </w:rPr>
              <w:t>Консультант в области управления человеческими ресурсами</w:t>
            </w:r>
          </w:p>
        </w:tc>
      </w:tr>
      <w:tr w:rsidR="008A0375" w:rsidRPr="00014514" w14:paraId="406D7687" w14:textId="77777777" w:rsidTr="008A0375">
        <w:trPr>
          <w:trHeight w:val="287"/>
        </w:trPr>
        <w:tc>
          <w:tcPr>
            <w:tcW w:w="2861" w:type="dxa"/>
            <w:vMerge/>
            <w:shd w:val="clear" w:color="auto" w:fill="auto"/>
          </w:tcPr>
          <w:p w14:paraId="285F5444" w14:textId="77777777" w:rsidR="008A0375" w:rsidRPr="00014514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6C3070B8" w14:textId="0047C445" w:rsidR="008A0375" w:rsidRPr="00014514" w:rsidRDefault="008A0375" w:rsidP="008A0375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9612FA4" w14:textId="5C41468F" w:rsidR="008A0375" w:rsidRPr="00014514" w:rsidRDefault="008A0375" w:rsidP="008A0375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  <w:lang w:bidi="ru-RU"/>
              </w:rPr>
              <w:t>Управляющий по кадрам</w:t>
            </w:r>
          </w:p>
        </w:tc>
      </w:tr>
      <w:tr w:rsidR="008A0375" w:rsidRPr="00014514" w14:paraId="2B172199" w14:textId="77777777" w:rsidTr="00FA204A">
        <w:trPr>
          <w:trHeight w:val="862"/>
        </w:trPr>
        <w:tc>
          <w:tcPr>
            <w:tcW w:w="2861" w:type="dxa"/>
            <w:vMerge/>
            <w:shd w:val="clear" w:color="auto" w:fill="auto"/>
          </w:tcPr>
          <w:p w14:paraId="3521D87E" w14:textId="77777777" w:rsidR="008A0375" w:rsidRPr="00014514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6E7B1F87" w14:textId="4F3CBE55" w:rsidR="008A0375" w:rsidRPr="00014514" w:rsidRDefault="008A0375" w:rsidP="008A0375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0475825F" w14:textId="685E97B2" w:rsidR="008A0375" w:rsidRPr="00014514" w:rsidRDefault="008A0375" w:rsidP="008A0375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  <w:lang w:bidi="ru-RU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8A0375" w:rsidRPr="00014514" w14:paraId="1924D7E8" w14:textId="77777777" w:rsidTr="00FA204A">
        <w:trPr>
          <w:trHeight w:val="862"/>
        </w:trPr>
        <w:tc>
          <w:tcPr>
            <w:tcW w:w="2861" w:type="dxa"/>
            <w:shd w:val="clear" w:color="auto" w:fill="auto"/>
          </w:tcPr>
          <w:p w14:paraId="74293336" w14:textId="77777777" w:rsidR="008A0375" w:rsidRPr="00014514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  <w:r w:rsidRPr="00014514">
              <w:rPr>
                <w:rFonts w:ascii="Times New Roman" w:hAnsi="Times New Roman" w:cs="Times New Roman"/>
                <w:color w:val="auto"/>
              </w:rPr>
              <w:t>Связь с ЕТКС или КС</w:t>
            </w:r>
          </w:p>
          <w:p w14:paraId="56184673" w14:textId="2D3C1D25" w:rsidR="008A0375" w:rsidRPr="00014514" w:rsidRDefault="008A0375" w:rsidP="008A0375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14514">
              <w:rPr>
                <w:rFonts w:ascii="Times New Roman" w:hAnsi="Times New Roman" w:cs="Times New Roman"/>
                <w:color w:val="auto"/>
                <w:lang w:val="kk-KZ"/>
              </w:rPr>
              <w:t>или другими справочниками профессий</w:t>
            </w:r>
          </w:p>
        </w:tc>
        <w:tc>
          <w:tcPr>
            <w:tcW w:w="2506" w:type="dxa"/>
            <w:shd w:val="clear" w:color="auto" w:fill="auto"/>
          </w:tcPr>
          <w:p w14:paraId="2CA21B9E" w14:textId="443385AA" w:rsidR="008A0375" w:rsidRPr="00014514" w:rsidRDefault="008A0375" w:rsidP="008A0375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7C5396DF" w14:textId="620A42C1" w:rsidR="008A0375" w:rsidRPr="00014514" w:rsidRDefault="008A0375" w:rsidP="008A0375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014514">
              <w:rPr>
                <w:sz w:val="24"/>
                <w:szCs w:val="24"/>
              </w:rPr>
              <w:t>-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A9CC031" w14:textId="6A97B65B" w:rsidR="008A0375" w:rsidRPr="00014514" w:rsidRDefault="008A0375" w:rsidP="008A0375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2DCFD4D6" w14:textId="6A861E12" w:rsidR="008A0375" w:rsidRPr="00014514" w:rsidRDefault="008A0375" w:rsidP="008A0375">
            <w:pPr>
              <w:pStyle w:val="a4"/>
              <w:shd w:val="clear" w:color="auto" w:fill="auto"/>
              <w:tabs>
                <w:tab w:val="left" w:pos="780"/>
              </w:tabs>
              <w:ind w:firstLine="0"/>
              <w:rPr>
                <w:sz w:val="24"/>
                <w:szCs w:val="24"/>
                <w:lang w:eastAsia="ru-RU" w:bidi="ru-RU"/>
              </w:rPr>
            </w:pPr>
            <w:r w:rsidRPr="00014514">
              <w:rPr>
                <w:sz w:val="24"/>
                <w:szCs w:val="24"/>
                <w:lang w:eastAsia="ru-RU" w:bidi="ru-RU"/>
              </w:rPr>
              <w:t>-</w:t>
            </w:r>
          </w:p>
        </w:tc>
      </w:tr>
      <w:tr w:rsidR="008A0375" w:rsidRPr="00E04A47" w14:paraId="128A9784" w14:textId="77777777" w:rsidTr="00FA204A">
        <w:trPr>
          <w:trHeight w:val="79"/>
        </w:trPr>
        <w:tc>
          <w:tcPr>
            <w:tcW w:w="2861" w:type="dxa"/>
            <w:shd w:val="clear" w:color="auto" w:fill="auto"/>
          </w:tcPr>
          <w:p w14:paraId="357BA1AB" w14:textId="77777777" w:rsidR="008A0375" w:rsidRPr="00E04A47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Связь с системой образования и квалификации</w:t>
            </w:r>
          </w:p>
        </w:tc>
        <w:tc>
          <w:tcPr>
            <w:tcW w:w="2506" w:type="dxa"/>
            <w:shd w:val="clear" w:color="auto" w:fill="auto"/>
          </w:tcPr>
          <w:p w14:paraId="0D600DD7" w14:textId="77777777" w:rsidR="008A0375" w:rsidRPr="00E04A47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Уровень образования: </w:t>
            </w:r>
          </w:p>
          <w:p w14:paraId="62F5F469" w14:textId="518C7FE5" w:rsidR="008A0375" w:rsidRPr="00E04A47" w:rsidRDefault="00533423" w:rsidP="008A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высшее 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19B56D9D" w14:textId="06F3ABC4" w:rsidR="008A0375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Специальность: </w:t>
            </w:r>
          </w:p>
          <w:p w14:paraId="10AE5170" w14:textId="7E356E6B" w:rsidR="008A0375" w:rsidRPr="00961383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14:paraId="05D006CE" w14:textId="77777777" w:rsidR="008A0375" w:rsidRDefault="008A0375" w:rsidP="008A0375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Квалификация: </w:t>
            </w:r>
          </w:p>
          <w:p w14:paraId="0A7701BE" w14:textId="18A1BA9F" w:rsidR="008A0375" w:rsidRPr="00E51A47" w:rsidRDefault="008A0375" w:rsidP="008A0375">
            <w:pPr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E51A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8A0375" w:rsidRPr="00D83602" w14:paraId="7B0AD585" w14:textId="77777777" w:rsidTr="0064590C">
        <w:trPr>
          <w:trHeight w:val="352"/>
        </w:trPr>
        <w:tc>
          <w:tcPr>
            <w:tcW w:w="9526" w:type="dxa"/>
            <w:gridSpan w:val="5"/>
            <w:shd w:val="clear" w:color="auto" w:fill="auto"/>
          </w:tcPr>
          <w:p w14:paraId="1085E0B9" w14:textId="24766B79" w:rsidR="008A0375" w:rsidRPr="00412937" w:rsidRDefault="008A0375" w:rsidP="008A0375">
            <w:pPr>
              <w:pStyle w:val="ac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8A0375" w:rsidRPr="00D83602" w14:paraId="1AB5EAF2" w14:textId="77777777" w:rsidTr="00FA204A">
        <w:trPr>
          <w:trHeight w:val="1144"/>
        </w:trPr>
        <w:tc>
          <w:tcPr>
            <w:tcW w:w="2861" w:type="dxa"/>
            <w:shd w:val="clear" w:color="auto" w:fill="auto"/>
          </w:tcPr>
          <w:p w14:paraId="69AE57FC" w14:textId="1EFC6C8B" w:rsidR="008A0375" w:rsidRPr="00D83602" w:rsidRDefault="008A0375" w:rsidP="008A0375">
            <w:pPr>
              <w:rPr>
                <w:rFonts w:ascii="Times New Roman" w:hAnsi="Times New Roman" w:cs="Times New Roman"/>
                <w:lang w:val="kk-KZ"/>
              </w:rPr>
            </w:pPr>
            <w:r w:rsidRPr="00D83602">
              <w:rPr>
                <w:rFonts w:ascii="Times New Roman" w:hAnsi="Times New Roman" w:cs="Times New Roman"/>
              </w:rPr>
              <w:t xml:space="preserve">Разработано: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63DF3E90" w14:textId="6D070113" w:rsidR="008A0375" w:rsidRDefault="008A0375" w:rsidP="008A03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Организация: </w:t>
            </w:r>
            <w:r>
              <w:rPr>
                <w:rFonts w:ascii="Times New Roman" w:hAnsi="Times New Roman"/>
              </w:rPr>
              <w:t xml:space="preserve">ОО «Ассоциация </w:t>
            </w:r>
            <w:r>
              <w:rPr>
                <w:rFonts w:ascii="Times New Roman" w:hAnsi="Times New Roman"/>
                <w:lang w:val="en-US"/>
              </w:rPr>
              <w:t>HR</w:t>
            </w:r>
            <w:r>
              <w:rPr>
                <w:rFonts w:ascii="Times New Roman" w:hAnsi="Times New Roman"/>
              </w:rPr>
              <w:t xml:space="preserve"> (ЭйчАр) – менеджеров»</w:t>
            </w:r>
          </w:p>
          <w:p w14:paraId="066FF5CE" w14:textId="6D2A97CE" w:rsidR="008A0375" w:rsidRDefault="008A0375" w:rsidP="008A03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Исполнитель/руководитель проектов:</w:t>
            </w:r>
            <w:r>
              <w:rPr>
                <w:rFonts w:ascii="Times New Roman" w:hAnsi="Times New Roman"/>
              </w:rPr>
              <w:t xml:space="preserve"> Токаева Ж., Джакупова Д./Кайсенова Г. </w:t>
            </w:r>
          </w:p>
          <w:p w14:paraId="7942A7F9" w14:textId="77777777" w:rsidR="008A0375" w:rsidRDefault="008A0375" w:rsidP="008A037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Контактные данные исполнителя: </w:t>
            </w:r>
          </w:p>
          <w:p w14:paraId="10358AFF" w14:textId="3E9EC88D" w:rsidR="008A0375" w:rsidRPr="002370F9" w:rsidRDefault="009043A5" w:rsidP="008A0375">
            <w:pPr>
              <w:rPr>
                <w:rFonts w:ascii="Times New Roman" w:hAnsi="Times New Roman" w:cs="Times New Roman"/>
              </w:rPr>
            </w:pPr>
            <w:hyperlink r:id="rId11" w:history="1">
              <w:r w:rsidR="008A0375" w:rsidRPr="0021357F">
                <w:rPr>
                  <w:rStyle w:val="ae"/>
                  <w:rFonts w:ascii="Times New Roman" w:hAnsi="Times New Roman" w:cs="Times New Roman"/>
                </w:rPr>
                <w:t>z_tokayeva@mail.ru</w:t>
              </w:r>
            </w:hyperlink>
            <w:r w:rsidR="008A0375">
              <w:rPr>
                <w:rFonts w:ascii="Times New Roman" w:hAnsi="Times New Roman" w:cs="Times New Roman"/>
              </w:rPr>
              <w:t xml:space="preserve">, </w:t>
            </w:r>
            <w:r w:rsidR="00533423">
              <w:rPr>
                <w:rFonts w:ascii="Times New Roman" w:hAnsi="Times New Roman" w:cs="Times New Roman"/>
              </w:rPr>
              <w:t xml:space="preserve">+7 </w:t>
            </w:r>
            <w:r w:rsidR="008A0375" w:rsidRPr="002370F9">
              <w:rPr>
                <w:rFonts w:ascii="Times New Roman" w:hAnsi="Times New Roman" w:cs="Times New Roman"/>
              </w:rPr>
              <w:t>7029995489</w:t>
            </w:r>
          </w:p>
          <w:p w14:paraId="6072445F" w14:textId="6FB34FAB" w:rsidR="008A0375" w:rsidRPr="002370F9" w:rsidRDefault="009043A5" w:rsidP="008A0375">
            <w:pPr>
              <w:rPr>
                <w:rFonts w:ascii="Times New Roman" w:hAnsi="Times New Roman" w:cs="Times New Roman"/>
              </w:rPr>
            </w:pPr>
            <w:hyperlink r:id="rId12" w:history="1">
              <w:r w:rsidR="008A0375" w:rsidRPr="0021357F">
                <w:rPr>
                  <w:rStyle w:val="ae"/>
                  <w:rFonts w:ascii="Times New Roman" w:hAnsi="Times New Roman" w:cs="Times New Roman"/>
                </w:rPr>
                <w:t>dana.jakupova@talantiz.com</w:t>
              </w:r>
            </w:hyperlink>
            <w:r w:rsidR="00533423">
              <w:rPr>
                <w:rFonts w:ascii="Times New Roman" w:hAnsi="Times New Roman" w:cs="Times New Roman"/>
              </w:rPr>
              <w:t xml:space="preserve">, +7 </w:t>
            </w:r>
            <w:r w:rsidR="008A0375" w:rsidRPr="00550516">
              <w:rPr>
                <w:rFonts w:ascii="Times New Roman" w:hAnsi="Times New Roman" w:cs="Times New Roman"/>
              </w:rPr>
              <w:t>777 777 3213</w:t>
            </w:r>
          </w:p>
        </w:tc>
      </w:tr>
      <w:tr w:rsidR="008A0375" w:rsidRPr="00D83602" w14:paraId="3EB6ADB0" w14:textId="77777777" w:rsidTr="00FA204A">
        <w:trPr>
          <w:trHeight w:val="346"/>
        </w:trPr>
        <w:tc>
          <w:tcPr>
            <w:tcW w:w="2861" w:type="dxa"/>
            <w:shd w:val="clear" w:color="auto" w:fill="auto"/>
          </w:tcPr>
          <w:p w14:paraId="5003181C" w14:textId="26DA9F96" w:rsidR="008A0375" w:rsidRPr="00D83602" w:rsidRDefault="008A0375" w:rsidP="008A0375">
            <w:pPr>
              <w:rPr>
                <w:rFonts w:ascii="Times New Roman" w:hAnsi="Times New Roman" w:cs="Times New Roman"/>
              </w:rPr>
            </w:pPr>
            <w:r w:rsidRPr="003530E0">
              <w:rPr>
                <w:rFonts w:ascii="Times New Roman" w:hAnsi="Times New Roman" w:cs="Times New Roman"/>
              </w:rPr>
              <w:t>Экспертиза предоставлена: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17B1F760" w14:textId="11076B86" w:rsidR="008A0375" w:rsidRPr="00B1182F" w:rsidRDefault="008A0375" w:rsidP="008A037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</w:rPr>
              <w:t>Организация:</w:t>
            </w:r>
            <w:r w:rsidRPr="4325B758">
              <w:rPr>
                <w:rFonts w:ascii="Times New Roman" w:eastAsia="Times New Roman" w:hAnsi="Times New Roman" w:cs="Times New Roman"/>
              </w:rPr>
              <w:t xml:space="preserve"> </w:t>
            </w:r>
            <w:r w:rsidR="00B1182F">
              <w:rPr>
                <w:rFonts w:ascii="Times New Roman" w:eastAsia="Times New Roman" w:hAnsi="Times New Roman" w:cs="Times New Roman"/>
              </w:rPr>
              <w:t>ТОО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Petro</w:t>
            </w:r>
            <w:r w:rsidRPr="002370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Retail</w:t>
            </w:r>
            <w:r w:rsidR="00B1182F">
              <w:rPr>
                <w:rFonts w:ascii="Times New Roman" w:eastAsia="Times New Roman" w:hAnsi="Times New Roman" w:cs="Times New Roman"/>
              </w:rPr>
              <w:t>»</w:t>
            </w:r>
          </w:p>
          <w:p w14:paraId="48B566C1" w14:textId="0CE25435" w:rsidR="008A0375" w:rsidRDefault="008A0375" w:rsidP="008A037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</w:rPr>
              <w:t>Эксперт:</w:t>
            </w:r>
            <w:r w:rsidRPr="4325B7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Бекназаров Анвар</w:t>
            </w:r>
          </w:p>
          <w:p w14:paraId="7CAAC78F" w14:textId="3A3B9F6A" w:rsidR="008A0375" w:rsidRPr="0064590C" w:rsidRDefault="008A0375" w:rsidP="008A037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+ 7 7012226959</w:t>
            </w:r>
          </w:p>
        </w:tc>
      </w:tr>
      <w:tr w:rsidR="008A0375" w:rsidRPr="00D83602" w14:paraId="237B3620" w14:textId="77777777" w:rsidTr="00FA204A">
        <w:trPr>
          <w:trHeight w:val="495"/>
        </w:trPr>
        <w:tc>
          <w:tcPr>
            <w:tcW w:w="2861" w:type="dxa"/>
            <w:shd w:val="clear" w:color="auto" w:fill="auto"/>
          </w:tcPr>
          <w:p w14:paraId="013212C8" w14:textId="3F42EB9F" w:rsidR="008A0375" w:rsidRPr="00D83602" w:rsidRDefault="008A0375" w:rsidP="008A0375">
            <w:pPr>
              <w:rPr>
                <w:rFonts w:ascii="Times New Roman" w:hAnsi="Times New Roman" w:cs="Times New Roman"/>
              </w:rPr>
            </w:pPr>
            <w:r w:rsidRPr="00D83602">
              <w:rPr>
                <w:rFonts w:ascii="Times New Roman" w:hAnsi="Times New Roman" w:cs="Times New Roman"/>
              </w:rPr>
              <w:t>Номер версии и год выпуска: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79072DF6" w14:textId="2C291622" w:rsidR="008A0375" w:rsidRPr="00D83602" w:rsidRDefault="008A0375" w:rsidP="008A03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Версия 1, 2019 год</w:t>
            </w:r>
          </w:p>
        </w:tc>
      </w:tr>
      <w:tr w:rsidR="008A0375" w:rsidRPr="00D83602" w14:paraId="4D65984A" w14:textId="77777777" w:rsidTr="00FA204A">
        <w:trPr>
          <w:trHeight w:val="503"/>
        </w:trPr>
        <w:tc>
          <w:tcPr>
            <w:tcW w:w="2861" w:type="dxa"/>
            <w:shd w:val="clear" w:color="auto" w:fill="auto"/>
          </w:tcPr>
          <w:p w14:paraId="48D81D1A" w14:textId="59561830" w:rsidR="008A0375" w:rsidRPr="00D83602" w:rsidRDefault="008A0375" w:rsidP="008A0375">
            <w:pPr>
              <w:rPr>
                <w:rFonts w:ascii="Times New Roman" w:hAnsi="Times New Roman" w:cs="Times New Roman"/>
                <w:lang w:val="kk-KZ"/>
              </w:rPr>
            </w:pPr>
            <w:r w:rsidRPr="00D83602">
              <w:rPr>
                <w:rFonts w:ascii="Times New Roman" w:hAnsi="Times New Roman" w:cs="Times New Roman"/>
              </w:rPr>
              <w:t xml:space="preserve">Дата ориентировочного пересмотра: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5E1401E" w14:textId="4F7F1504" w:rsidR="008A0375" w:rsidRPr="00D83602" w:rsidRDefault="008A0375" w:rsidP="008A03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</w:tbl>
    <w:p w14:paraId="6479FE13" w14:textId="77777777" w:rsidR="009866D7" w:rsidRPr="005705BE" w:rsidRDefault="009866D7" w:rsidP="00D835A3">
      <w:pPr>
        <w:rPr>
          <w:rFonts w:ascii="Times New Roman" w:hAnsi="Times New Roman" w:cs="Times New Roman"/>
        </w:rPr>
      </w:pPr>
    </w:p>
    <w:sectPr w:rsidR="009866D7" w:rsidRPr="005705BE" w:rsidSect="0064590C">
      <w:headerReference w:type="default" r:id="rId13"/>
      <w:pgSz w:w="11906" w:h="16838"/>
      <w:pgMar w:top="1134" w:right="851" w:bottom="104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0E61" w14:textId="77777777" w:rsidR="009043A5" w:rsidRDefault="009043A5" w:rsidP="00D932CE">
      <w:r>
        <w:separator/>
      </w:r>
    </w:p>
  </w:endnote>
  <w:endnote w:type="continuationSeparator" w:id="0">
    <w:p w14:paraId="11D0D7B3" w14:textId="77777777" w:rsidR="009043A5" w:rsidRDefault="009043A5" w:rsidP="00D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DC94" w14:textId="77777777" w:rsidR="009043A5" w:rsidRDefault="009043A5" w:rsidP="00D932CE">
      <w:r>
        <w:separator/>
      </w:r>
    </w:p>
  </w:footnote>
  <w:footnote w:type="continuationSeparator" w:id="0">
    <w:p w14:paraId="368918FD" w14:textId="77777777" w:rsidR="009043A5" w:rsidRDefault="009043A5" w:rsidP="00D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020319"/>
      <w:docPartObj>
        <w:docPartGallery w:val="Page Numbers (Top of Page)"/>
        <w:docPartUnique/>
      </w:docPartObj>
    </w:sdtPr>
    <w:sdtEndPr/>
    <w:sdtContent>
      <w:p w14:paraId="35923531" w14:textId="0BBC10B1" w:rsidR="00D12A2C" w:rsidRDefault="00D12A2C" w:rsidP="009866D7">
        <w:pPr>
          <w:pStyle w:val="a5"/>
          <w:jc w:val="center"/>
        </w:pPr>
        <w:r w:rsidRPr="00AB4B4A">
          <w:rPr>
            <w:rFonts w:ascii="Times New Roman" w:hAnsi="Times New Roman" w:cs="Times New Roman"/>
            <w:sz w:val="24"/>
          </w:rPr>
          <w:fldChar w:fldCharType="begin"/>
        </w:r>
        <w:r w:rsidRPr="00AB4B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4B4A">
          <w:rPr>
            <w:rFonts w:ascii="Times New Roman" w:hAnsi="Times New Roman" w:cs="Times New Roman"/>
            <w:sz w:val="24"/>
          </w:rPr>
          <w:fldChar w:fldCharType="separate"/>
        </w:r>
        <w:r w:rsidR="00C51B6D">
          <w:rPr>
            <w:rFonts w:ascii="Times New Roman" w:hAnsi="Times New Roman" w:cs="Times New Roman"/>
            <w:noProof/>
            <w:sz w:val="24"/>
          </w:rPr>
          <w:t>2</w:t>
        </w:r>
        <w:r w:rsidRPr="00AB4B4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EA"/>
    <w:multiLevelType w:val="hybridMultilevel"/>
    <w:tmpl w:val="C8EA7464"/>
    <w:lvl w:ilvl="0" w:tplc="9A3C8470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4803A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A9B78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41602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72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43BF0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09BCA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2EC2C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85688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E7896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585104"/>
    <w:multiLevelType w:val="hybridMultilevel"/>
    <w:tmpl w:val="7430B042"/>
    <w:lvl w:ilvl="0" w:tplc="6654FFCA">
      <w:start w:val="1"/>
      <w:numFmt w:val="decimal"/>
      <w:lvlText w:val="%1."/>
      <w:lvlJc w:val="left"/>
      <w:pPr>
        <w:ind w:left="720" w:hanging="360"/>
      </w:pPr>
    </w:lvl>
    <w:lvl w:ilvl="1" w:tplc="8F8EA334">
      <w:start w:val="1"/>
      <w:numFmt w:val="lowerLetter"/>
      <w:lvlText w:val="%2."/>
      <w:lvlJc w:val="left"/>
      <w:pPr>
        <w:ind w:left="1440" w:hanging="360"/>
      </w:pPr>
    </w:lvl>
    <w:lvl w:ilvl="2" w:tplc="8FF2AE1C">
      <w:start w:val="1"/>
      <w:numFmt w:val="lowerRoman"/>
      <w:lvlText w:val="%3."/>
      <w:lvlJc w:val="right"/>
      <w:pPr>
        <w:ind w:left="2160" w:hanging="180"/>
      </w:pPr>
    </w:lvl>
    <w:lvl w:ilvl="3" w:tplc="EC62F710">
      <w:start w:val="1"/>
      <w:numFmt w:val="decimal"/>
      <w:lvlText w:val="%4."/>
      <w:lvlJc w:val="left"/>
      <w:pPr>
        <w:ind w:left="2880" w:hanging="360"/>
      </w:pPr>
    </w:lvl>
    <w:lvl w:ilvl="4" w:tplc="A8B847B4">
      <w:start w:val="1"/>
      <w:numFmt w:val="lowerLetter"/>
      <w:lvlText w:val="%5."/>
      <w:lvlJc w:val="left"/>
      <w:pPr>
        <w:ind w:left="3600" w:hanging="360"/>
      </w:pPr>
    </w:lvl>
    <w:lvl w:ilvl="5" w:tplc="2446064C">
      <w:start w:val="1"/>
      <w:numFmt w:val="lowerRoman"/>
      <w:lvlText w:val="%6."/>
      <w:lvlJc w:val="right"/>
      <w:pPr>
        <w:ind w:left="4320" w:hanging="180"/>
      </w:pPr>
    </w:lvl>
    <w:lvl w:ilvl="6" w:tplc="D746375A">
      <w:start w:val="1"/>
      <w:numFmt w:val="decimal"/>
      <w:lvlText w:val="%7."/>
      <w:lvlJc w:val="left"/>
      <w:pPr>
        <w:ind w:left="5040" w:hanging="360"/>
      </w:pPr>
    </w:lvl>
    <w:lvl w:ilvl="7" w:tplc="D018E538">
      <w:start w:val="1"/>
      <w:numFmt w:val="lowerLetter"/>
      <w:lvlText w:val="%8."/>
      <w:lvlJc w:val="left"/>
      <w:pPr>
        <w:ind w:left="5760" w:hanging="360"/>
      </w:pPr>
    </w:lvl>
    <w:lvl w:ilvl="8" w:tplc="290AC7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1E64"/>
    <w:multiLevelType w:val="hybridMultilevel"/>
    <w:tmpl w:val="1EBC8866"/>
    <w:lvl w:ilvl="0" w:tplc="11B2607C">
      <w:start w:val="1"/>
      <w:numFmt w:val="decimal"/>
      <w:lvlText w:val="%1."/>
      <w:lvlJc w:val="left"/>
      <w:pPr>
        <w:ind w:left="720" w:hanging="360"/>
      </w:pPr>
    </w:lvl>
    <w:lvl w:ilvl="1" w:tplc="01A68178">
      <w:start w:val="1"/>
      <w:numFmt w:val="lowerLetter"/>
      <w:lvlText w:val="%2."/>
      <w:lvlJc w:val="left"/>
      <w:pPr>
        <w:ind w:left="1440" w:hanging="360"/>
      </w:pPr>
    </w:lvl>
    <w:lvl w:ilvl="2" w:tplc="6ADAAFDE">
      <w:start w:val="1"/>
      <w:numFmt w:val="lowerRoman"/>
      <w:lvlText w:val="%3."/>
      <w:lvlJc w:val="right"/>
      <w:pPr>
        <w:ind w:left="2160" w:hanging="180"/>
      </w:pPr>
    </w:lvl>
    <w:lvl w:ilvl="3" w:tplc="581CC6AE">
      <w:start w:val="1"/>
      <w:numFmt w:val="decimal"/>
      <w:lvlText w:val="%4."/>
      <w:lvlJc w:val="left"/>
      <w:pPr>
        <w:ind w:left="2880" w:hanging="360"/>
      </w:pPr>
    </w:lvl>
    <w:lvl w:ilvl="4" w:tplc="99F2429A">
      <w:start w:val="1"/>
      <w:numFmt w:val="lowerLetter"/>
      <w:lvlText w:val="%5."/>
      <w:lvlJc w:val="left"/>
      <w:pPr>
        <w:ind w:left="3600" w:hanging="360"/>
      </w:pPr>
    </w:lvl>
    <w:lvl w:ilvl="5" w:tplc="6B484772">
      <w:start w:val="1"/>
      <w:numFmt w:val="lowerRoman"/>
      <w:lvlText w:val="%6."/>
      <w:lvlJc w:val="right"/>
      <w:pPr>
        <w:ind w:left="4320" w:hanging="180"/>
      </w:pPr>
    </w:lvl>
    <w:lvl w:ilvl="6" w:tplc="55783512">
      <w:start w:val="1"/>
      <w:numFmt w:val="decimal"/>
      <w:lvlText w:val="%7."/>
      <w:lvlJc w:val="left"/>
      <w:pPr>
        <w:ind w:left="5040" w:hanging="360"/>
      </w:pPr>
    </w:lvl>
    <w:lvl w:ilvl="7" w:tplc="77D49DA4">
      <w:start w:val="1"/>
      <w:numFmt w:val="lowerLetter"/>
      <w:lvlText w:val="%8."/>
      <w:lvlJc w:val="left"/>
      <w:pPr>
        <w:ind w:left="5760" w:hanging="360"/>
      </w:pPr>
    </w:lvl>
    <w:lvl w:ilvl="8" w:tplc="47829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239B"/>
    <w:multiLevelType w:val="hybridMultilevel"/>
    <w:tmpl w:val="4F94522C"/>
    <w:lvl w:ilvl="0" w:tplc="CC36AF82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270D8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8A978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0CD18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4BCF6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0E2F8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C69BA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D0CA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5BA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A703CA"/>
    <w:multiLevelType w:val="hybridMultilevel"/>
    <w:tmpl w:val="3A4CEA56"/>
    <w:lvl w:ilvl="0" w:tplc="A8D20AEA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46188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06A30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CE85A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72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647F2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AB32A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ED9CE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CD24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066A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C43E8C"/>
    <w:multiLevelType w:val="hybridMultilevel"/>
    <w:tmpl w:val="B6740108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789D"/>
    <w:multiLevelType w:val="hybridMultilevel"/>
    <w:tmpl w:val="DC76165E"/>
    <w:lvl w:ilvl="0" w:tplc="963CE2CA">
      <w:start w:val="1"/>
      <w:numFmt w:val="decimal"/>
      <w:lvlText w:val="%1."/>
      <w:lvlJc w:val="left"/>
      <w:pPr>
        <w:ind w:left="720" w:hanging="360"/>
      </w:pPr>
    </w:lvl>
    <w:lvl w:ilvl="1" w:tplc="1A6601F8">
      <w:start w:val="1"/>
      <w:numFmt w:val="lowerLetter"/>
      <w:lvlText w:val="%2."/>
      <w:lvlJc w:val="left"/>
      <w:pPr>
        <w:ind w:left="1440" w:hanging="360"/>
      </w:pPr>
    </w:lvl>
    <w:lvl w:ilvl="2" w:tplc="00725F50">
      <w:start w:val="1"/>
      <w:numFmt w:val="lowerRoman"/>
      <w:lvlText w:val="%3."/>
      <w:lvlJc w:val="right"/>
      <w:pPr>
        <w:ind w:left="2160" w:hanging="180"/>
      </w:pPr>
    </w:lvl>
    <w:lvl w:ilvl="3" w:tplc="FD1A8258">
      <w:start w:val="1"/>
      <w:numFmt w:val="decimal"/>
      <w:lvlText w:val="%4."/>
      <w:lvlJc w:val="left"/>
      <w:pPr>
        <w:ind w:left="2880" w:hanging="360"/>
      </w:pPr>
    </w:lvl>
    <w:lvl w:ilvl="4" w:tplc="E19CB68A">
      <w:start w:val="1"/>
      <w:numFmt w:val="lowerLetter"/>
      <w:lvlText w:val="%5."/>
      <w:lvlJc w:val="left"/>
      <w:pPr>
        <w:ind w:left="3600" w:hanging="360"/>
      </w:pPr>
    </w:lvl>
    <w:lvl w:ilvl="5" w:tplc="503433A4">
      <w:start w:val="1"/>
      <w:numFmt w:val="lowerRoman"/>
      <w:lvlText w:val="%6."/>
      <w:lvlJc w:val="right"/>
      <w:pPr>
        <w:ind w:left="4320" w:hanging="180"/>
      </w:pPr>
    </w:lvl>
    <w:lvl w:ilvl="6" w:tplc="95BAA1B6">
      <w:start w:val="1"/>
      <w:numFmt w:val="decimal"/>
      <w:lvlText w:val="%7."/>
      <w:lvlJc w:val="left"/>
      <w:pPr>
        <w:ind w:left="5040" w:hanging="360"/>
      </w:pPr>
    </w:lvl>
    <w:lvl w:ilvl="7" w:tplc="4E3E0D5A">
      <w:start w:val="1"/>
      <w:numFmt w:val="lowerLetter"/>
      <w:lvlText w:val="%8."/>
      <w:lvlJc w:val="left"/>
      <w:pPr>
        <w:ind w:left="5760" w:hanging="360"/>
      </w:pPr>
    </w:lvl>
    <w:lvl w:ilvl="8" w:tplc="888A98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2837"/>
    <w:multiLevelType w:val="hybridMultilevel"/>
    <w:tmpl w:val="F9A6ED62"/>
    <w:lvl w:ilvl="0" w:tplc="47BEBE40">
      <w:start w:val="1"/>
      <w:numFmt w:val="decimal"/>
      <w:lvlText w:val="%1."/>
      <w:lvlJc w:val="left"/>
      <w:pPr>
        <w:ind w:left="720" w:hanging="360"/>
      </w:pPr>
    </w:lvl>
    <w:lvl w:ilvl="1" w:tplc="3346760C">
      <w:start w:val="1"/>
      <w:numFmt w:val="lowerLetter"/>
      <w:lvlText w:val="%2."/>
      <w:lvlJc w:val="left"/>
      <w:pPr>
        <w:ind w:left="1440" w:hanging="360"/>
      </w:pPr>
    </w:lvl>
    <w:lvl w:ilvl="2" w:tplc="3708A014">
      <w:start w:val="1"/>
      <w:numFmt w:val="lowerRoman"/>
      <w:lvlText w:val="%3."/>
      <w:lvlJc w:val="right"/>
      <w:pPr>
        <w:ind w:left="2160" w:hanging="180"/>
      </w:pPr>
    </w:lvl>
    <w:lvl w:ilvl="3" w:tplc="990E5084">
      <w:start w:val="1"/>
      <w:numFmt w:val="decimal"/>
      <w:lvlText w:val="%4."/>
      <w:lvlJc w:val="left"/>
      <w:pPr>
        <w:ind w:left="2880" w:hanging="360"/>
      </w:pPr>
    </w:lvl>
    <w:lvl w:ilvl="4" w:tplc="700E4C74">
      <w:start w:val="1"/>
      <w:numFmt w:val="lowerLetter"/>
      <w:lvlText w:val="%5."/>
      <w:lvlJc w:val="left"/>
      <w:pPr>
        <w:ind w:left="3600" w:hanging="360"/>
      </w:pPr>
    </w:lvl>
    <w:lvl w:ilvl="5" w:tplc="768EAA80">
      <w:start w:val="1"/>
      <w:numFmt w:val="lowerRoman"/>
      <w:lvlText w:val="%6."/>
      <w:lvlJc w:val="right"/>
      <w:pPr>
        <w:ind w:left="4320" w:hanging="180"/>
      </w:pPr>
    </w:lvl>
    <w:lvl w:ilvl="6" w:tplc="83EEE4B0">
      <w:start w:val="1"/>
      <w:numFmt w:val="decimal"/>
      <w:lvlText w:val="%7."/>
      <w:lvlJc w:val="left"/>
      <w:pPr>
        <w:ind w:left="5040" w:hanging="360"/>
      </w:pPr>
    </w:lvl>
    <w:lvl w:ilvl="7" w:tplc="F3940FD8">
      <w:start w:val="1"/>
      <w:numFmt w:val="lowerLetter"/>
      <w:lvlText w:val="%8."/>
      <w:lvlJc w:val="left"/>
      <w:pPr>
        <w:ind w:left="5760" w:hanging="360"/>
      </w:pPr>
    </w:lvl>
    <w:lvl w:ilvl="8" w:tplc="2012B4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A07"/>
    <w:multiLevelType w:val="hybridMultilevel"/>
    <w:tmpl w:val="B51C662C"/>
    <w:lvl w:ilvl="0" w:tplc="FC42F338">
      <w:start w:val="1"/>
      <w:numFmt w:val="decimal"/>
      <w:lvlText w:val="%1."/>
      <w:lvlJc w:val="left"/>
      <w:pPr>
        <w:ind w:left="720" w:hanging="360"/>
      </w:pPr>
    </w:lvl>
    <w:lvl w:ilvl="1" w:tplc="3620B166">
      <w:start w:val="1"/>
      <w:numFmt w:val="lowerLetter"/>
      <w:lvlText w:val="%2."/>
      <w:lvlJc w:val="left"/>
      <w:pPr>
        <w:ind w:left="1440" w:hanging="360"/>
      </w:pPr>
    </w:lvl>
    <w:lvl w:ilvl="2" w:tplc="4AEA5410">
      <w:start w:val="1"/>
      <w:numFmt w:val="lowerRoman"/>
      <w:lvlText w:val="%3."/>
      <w:lvlJc w:val="right"/>
      <w:pPr>
        <w:ind w:left="2160" w:hanging="180"/>
      </w:pPr>
    </w:lvl>
    <w:lvl w:ilvl="3" w:tplc="6C7090A4">
      <w:start w:val="1"/>
      <w:numFmt w:val="decimal"/>
      <w:lvlText w:val="%4."/>
      <w:lvlJc w:val="left"/>
      <w:pPr>
        <w:ind w:left="2880" w:hanging="360"/>
      </w:pPr>
    </w:lvl>
    <w:lvl w:ilvl="4" w:tplc="6136B43A">
      <w:start w:val="1"/>
      <w:numFmt w:val="lowerLetter"/>
      <w:lvlText w:val="%5."/>
      <w:lvlJc w:val="left"/>
      <w:pPr>
        <w:ind w:left="3600" w:hanging="360"/>
      </w:pPr>
    </w:lvl>
    <w:lvl w:ilvl="5" w:tplc="C53870CE">
      <w:start w:val="1"/>
      <w:numFmt w:val="lowerRoman"/>
      <w:lvlText w:val="%6."/>
      <w:lvlJc w:val="right"/>
      <w:pPr>
        <w:ind w:left="4320" w:hanging="180"/>
      </w:pPr>
    </w:lvl>
    <w:lvl w:ilvl="6" w:tplc="328A489A">
      <w:start w:val="1"/>
      <w:numFmt w:val="decimal"/>
      <w:lvlText w:val="%7."/>
      <w:lvlJc w:val="left"/>
      <w:pPr>
        <w:ind w:left="5040" w:hanging="360"/>
      </w:pPr>
    </w:lvl>
    <w:lvl w:ilvl="7" w:tplc="B9E4D608">
      <w:start w:val="1"/>
      <w:numFmt w:val="lowerLetter"/>
      <w:lvlText w:val="%8."/>
      <w:lvlJc w:val="left"/>
      <w:pPr>
        <w:ind w:left="5760" w:hanging="360"/>
      </w:pPr>
    </w:lvl>
    <w:lvl w:ilvl="8" w:tplc="8A30DD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626CB"/>
    <w:multiLevelType w:val="hybridMultilevel"/>
    <w:tmpl w:val="DC66CC54"/>
    <w:lvl w:ilvl="0" w:tplc="67861BB4">
      <w:start w:val="1"/>
      <w:numFmt w:val="decimal"/>
      <w:lvlText w:val="%1."/>
      <w:lvlJc w:val="left"/>
      <w:pPr>
        <w:ind w:left="720" w:hanging="360"/>
      </w:pPr>
    </w:lvl>
    <w:lvl w:ilvl="1" w:tplc="11D698BA">
      <w:start w:val="1"/>
      <w:numFmt w:val="lowerLetter"/>
      <w:lvlText w:val="%2."/>
      <w:lvlJc w:val="left"/>
      <w:pPr>
        <w:ind w:left="1440" w:hanging="360"/>
      </w:pPr>
    </w:lvl>
    <w:lvl w:ilvl="2" w:tplc="99B64D1E">
      <w:start w:val="1"/>
      <w:numFmt w:val="lowerRoman"/>
      <w:lvlText w:val="%3."/>
      <w:lvlJc w:val="right"/>
      <w:pPr>
        <w:ind w:left="2160" w:hanging="180"/>
      </w:pPr>
    </w:lvl>
    <w:lvl w:ilvl="3" w:tplc="E0164DE0">
      <w:start w:val="1"/>
      <w:numFmt w:val="decimal"/>
      <w:lvlText w:val="%4."/>
      <w:lvlJc w:val="left"/>
      <w:pPr>
        <w:ind w:left="2880" w:hanging="360"/>
      </w:pPr>
    </w:lvl>
    <w:lvl w:ilvl="4" w:tplc="1380881C">
      <w:start w:val="1"/>
      <w:numFmt w:val="lowerLetter"/>
      <w:lvlText w:val="%5."/>
      <w:lvlJc w:val="left"/>
      <w:pPr>
        <w:ind w:left="3600" w:hanging="360"/>
      </w:pPr>
    </w:lvl>
    <w:lvl w:ilvl="5" w:tplc="249E1E60">
      <w:start w:val="1"/>
      <w:numFmt w:val="lowerRoman"/>
      <w:lvlText w:val="%6."/>
      <w:lvlJc w:val="right"/>
      <w:pPr>
        <w:ind w:left="4320" w:hanging="180"/>
      </w:pPr>
    </w:lvl>
    <w:lvl w:ilvl="6" w:tplc="B04AA2B0">
      <w:start w:val="1"/>
      <w:numFmt w:val="decimal"/>
      <w:lvlText w:val="%7."/>
      <w:lvlJc w:val="left"/>
      <w:pPr>
        <w:ind w:left="5040" w:hanging="360"/>
      </w:pPr>
    </w:lvl>
    <w:lvl w:ilvl="7" w:tplc="D706A3C2">
      <w:start w:val="1"/>
      <w:numFmt w:val="lowerLetter"/>
      <w:lvlText w:val="%8."/>
      <w:lvlJc w:val="left"/>
      <w:pPr>
        <w:ind w:left="5760" w:hanging="360"/>
      </w:pPr>
    </w:lvl>
    <w:lvl w:ilvl="8" w:tplc="E750A1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73692"/>
    <w:multiLevelType w:val="hybridMultilevel"/>
    <w:tmpl w:val="0BB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57EA7"/>
    <w:multiLevelType w:val="hybridMultilevel"/>
    <w:tmpl w:val="91AE52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E1C74"/>
    <w:multiLevelType w:val="hybridMultilevel"/>
    <w:tmpl w:val="B900E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E0857"/>
    <w:multiLevelType w:val="hybridMultilevel"/>
    <w:tmpl w:val="33302D94"/>
    <w:lvl w:ilvl="0" w:tplc="E8D60818">
      <w:start w:val="1"/>
      <w:numFmt w:val="decimal"/>
      <w:lvlText w:val="%1."/>
      <w:lvlJc w:val="left"/>
      <w:pPr>
        <w:ind w:left="720" w:hanging="360"/>
      </w:pPr>
    </w:lvl>
    <w:lvl w:ilvl="1" w:tplc="E73A58C0">
      <w:start w:val="1"/>
      <w:numFmt w:val="lowerLetter"/>
      <w:lvlText w:val="%2."/>
      <w:lvlJc w:val="left"/>
      <w:pPr>
        <w:ind w:left="1440" w:hanging="360"/>
      </w:pPr>
    </w:lvl>
    <w:lvl w:ilvl="2" w:tplc="1F764F34">
      <w:start w:val="1"/>
      <w:numFmt w:val="lowerRoman"/>
      <w:lvlText w:val="%3."/>
      <w:lvlJc w:val="right"/>
      <w:pPr>
        <w:ind w:left="2160" w:hanging="180"/>
      </w:pPr>
    </w:lvl>
    <w:lvl w:ilvl="3" w:tplc="11ECCE5C">
      <w:start w:val="1"/>
      <w:numFmt w:val="decimal"/>
      <w:lvlText w:val="%4."/>
      <w:lvlJc w:val="left"/>
      <w:pPr>
        <w:ind w:left="2880" w:hanging="360"/>
      </w:pPr>
    </w:lvl>
    <w:lvl w:ilvl="4" w:tplc="4238D540">
      <w:start w:val="1"/>
      <w:numFmt w:val="lowerLetter"/>
      <w:lvlText w:val="%5."/>
      <w:lvlJc w:val="left"/>
      <w:pPr>
        <w:ind w:left="3600" w:hanging="360"/>
      </w:pPr>
    </w:lvl>
    <w:lvl w:ilvl="5" w:tplc="7206D976">
      <w:start w:val="1"/>
      <w:numFmt w:val="lowerRoman"/>
      <w:lvlText w:val="%6."/>
      <w:lvlJc w:val="right"/>
      <w:pPr>
        <w:ind w:left="4320" w:hanging="180"/>
      </w:pPr>
    </w:lvl>
    <w:lvl w:ilvl="6" w:tplc="26EC7DD0">
      <w:start w:val="1"/>
      <w:numFmt w:val="decimal"/>
      <w:lvlText w:val="%7."/>
      <w:lvlJc w:val="left"/>
      <w:pPr>
        <w:ind w:left="5040" w:hanging="360"/>
      </w:pPr>
    </w:lvl>
    <w:lvl w:ilvl="7" w:tplc="2ACA1690">
      <w:start w:val="1"/>
      <w:numFmt w:val="lowerLetter"/>
      <w:lvlText w:val="%8."/>
      <w:lvlJc w:val="left"/>
      <w:pPr>
        <w:ind w:left="5760" w:hanging="360"/>
      </w:pPr>
    </w:lvl>
    <w:lvl w:ilvl="8" w:tplc="1BDABE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31A1D"/>
    <w:multiLevelType w:val="hybridMultilevel"/>
    <w:tmpl w:val="E6B686AE"/>
    <w:lvl w:ilvl="0" w:tplc="2B72FC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E302A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28CB6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CE5EC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A50CC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C1CC4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AAD9C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C651A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20B04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E043B3E"/>
    <w:multiLevelType w:val="hybridMultilevel"/>
    <w:tmpl w:val="DAEE6CCA"/>
    <w:lvl w:ilvl="0" w:tplc="0419000F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41BC0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E45AA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4C654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8B6B2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0B30A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840A0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01114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4A26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4D07EC"/>
    <w:multiLevelType w:val="hybridMultilevel"/>
    <w:tmpl w:val="1EE8F26A"/>
    <w:lvl w:ilvl="0" w:tplc="6EB6BBC6">
      <w:start w:val="1"/>
      <w:numFmt w:val="decimal"/>
      <w:lvlText w:val="%1."/>
      <w:lvlJc w:val="left"/>
      <w:pPr>
        <w:ind w:left="720" w:hanging="360"/>
      </w:pPr>
    </w:lvl>
    <w:lvl w:ilvl="1" w:tplc="131A461A">
      <w:start w:val="1"/>
      <w:numFmt w:val="lowerLetter"/>
      <w:lvlText w:val="%2."/>
      <w:lvlJc w:val="left"/>
      <w:pPr>
        <w:ind w:left="1440" w:hanging="360"/>
      </w:pPr>
    </w:lvl>
    <w:lvl w:ilvl="2" w:tplc="D466CFAC">
      <w:start w:val="1"/>
      <w:numFmt w:val="lowerRoman"/>
      <w:lvlText w:val="%3."/>
      <w:lvlJc w:val="right"/>
      <w:pPr>
        <w:ind w:left="2160" w:hanging="180"/>
      </w:pPr>
    </w:lvl>
    <w:lvl w:ilvl="3" w:tplc="A3127550">
      <w:start w:val="1"/>
      <w:numFmt w:val="decimal"/>
      <w:lvlText w:val="%4."/>
      <w:lvlJc w:val="left"/>
      <w:pPr>
        <w:ind w:left="2880" w:hanging="360"/>
      </w:pPr>
    </w:lvl>
    <w:lvl w:ilvl="4" w:tplc="0C3825CE">
      <w:start w:val="1"/>
      <w:numFmt w:val="lowerLetter"/>
      <w:lvlText w:val="%5."/>
      <w:lvlJc w:val="left"/>
      <w:pPr>
        <w:ind w:left="3600" w:hanging="360"/>
      </w:pPr>
    </w:lvl>
    <w:lvl w:ilvl="5" w:tplc="BDE0D9A2">
      <w:start w:val="1"/>
      <w:numFmt w:val="lowerRoman"/>
      <w:lvlText w:val="%6."/>
      <w:lvlJc w:val="right"/>
      <w:pPr>
        <w:ind w:left="4320" w:hanging="180"/>
      </w:pPr>
    </w:lvl>
    <w:lvl w:ilvl="6" w:tplc="D7E051F6">
      <w:start w:val="1"/>
      <w:numFmt w:val="decimal"/>
      <w:lvlText w:val="%7."/>
      <w:lvlJc w:val="left"/>
      <w:pPr>
        <w:ind w:left="5040" w:hanging="360"/>
      </w:pPr>
    </w:lvl>
    <w:lvl w:ilvl="7" w:tplc="A462E16A">
      <w:start w:val="1"/>
      <w:numFmt w:val="lowerLetter"/>
      <w:lvlText w:val="%8."/>
      <w:lvlJc w:val="left"/>
      <w:pPr>
        <w:ind w:left="5760" w:hanging="360"/>
      </w:pPr>
    </w:lvl>
    <w:lvl w:ilvl="8" w:tplc="65C8FE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0569"/>
    <w:multiLevelType w:val="hybridMultilevel"/>
    <w:tmpl w:val="9AE828B6"/>
    <w:lvl w:ilvl="0" w:tplc="27B011E8">
      <w:start w:val="1"/>
      <w:numFmt w:val="decimal"/>
      <w:lvlText w:val="%1."/>
      <w:lvlJc w:val="left"/>
      <w:pPr>
        <w:ind w:left="720" w:hanging="360"/>
      </w:pPr>
    </w:lvl>
    <w:lvl w:ilvl="1" w:tplc="3C7A6FB0">
      <w:start w:val="1"/>
      <w:numFmt w:val="lowerLetter"/>
      <w:lvlText w:val="%2."/>
      <w:lvlJc w:val="left"/>
      <w:pPr>
        <w:ind w:left="1440" w:hanging="360"/>
      </w:pPr>
    </w:lvl>
    <w:lvl w:ilvl="2" w:tplc="29424F48">
      <w:start w:val="1"/>
      <w:numFmt w:val="lowerRoman"/>
      <w:lvlText w:val="%3."/>
      <w:lvlJc w:val="right"/>
      <w:pPr>
        <w:ind w:left="2160" w:hanging="180"/>
      </w:pPr>
    </w:lvl>
    <w:lvl w:ilvl="3" w:tplc="09BA6BEA">
      <w:start w:val="1"/>
      <w:numFmt w:val="decimal"/>
      <w:lvlText w:val="%4."/>
      <w:lvlJc w:val="left"/>
      <w:pPr>
        <w:ind w:left="2880" w:hanging="360"/>
      </w:pPr>
    </w:lvl>
    <w:lvl w:ilvl="4" w:tplc="58A63AD8">
      <w:start w:val="1"/>
      <w:numFmt w:val="lowerLetter"/>
      <w:lvlText w:val="%5."/>
      <w:lvlJc w:val="left"/>
      <w:pPr>
        <w:ind w:left="3600" w:hanging="360"/>
      </w:pPr>
    </w:lvl>
    <w:lvl w:ilvl="5" w:tplc="D8640318">
      <w:start w:val="1"/>
      <w:numFmt w:val="lowerRoman"/>
      <w:lvlText w:val="%6."/>
      <w:lvlJc w:val="right"/>
      <w:pPr>
        <w:ind w:left="4320" w:hanging="180"/>
      </w:pPr>
    </w:lvl>
    <w:lvl w:ilvl="6" w:tplc="F4DC5E4E">
      <w:start w:val="1"/>
      <w:numFmt w:val="decimal"/>
      <w:lvlText w:val="%7."/>
      <w:lvlJc w:val="left"/>
      <w:pPr>
        <w:ind w:left="5040" w:hanging="360"/>
      </w:pPr>
    </w:lvl>
    <w:lvl w:ilvl="7" w:tplc="52B8CAF2">
      <w:start w:val="1"/>
      <w:numFmt w:val="lowerLetter"/>
      <w:lvlText w:val="%8."/>
      <w:lvlJc w:val="left"/>
      <w:pPr>
        <w:ind w:left="5760" w:hanging="360"/>
      </w:pPr>
    </w:lvl>
    <w:lvl w:ilvl="8" w:tplc="195402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97088"/>
    <w:multiLevelType w:val="hybridMultilevel"/>
    <w:tmpl w:val="9FE24B42"/>
    <w:lvl w:ilvl="0" w:tplc="8DB8633C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867BA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6670A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03920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72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84F7E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4C560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DA214A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2B2B8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6CB0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6AF35A5"/>
    <w:multiLevelType w:val="hybridMultilevel"/>
    <w:tmpl w:val="5B10D5AE"/>
    <w:lvl w:ilvl="0" w:tplc="34A06318">
      <w:start w:val="1"/>
      <w:numFmt w:val="decimal"/>
      <w:lvlText w:val="%1."/>
      <w:lvlJc w:val="left"/>
      <w:pPr>
        <w:ind w:left="720" w:hanging="360"/>
      </w:pPr>
    </w:lvl>
    <w:lvl w:ilvl="1" w:tplc="F162BC5A">
      <w:start w:val="1"/>
      <w:numFmt w:val="lowerLetter"/>
      <w:lvlText w:val="%2."/>
      <w:lvlJc w:val="left"/>
      <w:pPr>
        <w:ind w:left="1440" w:hanging="360"/>
      </w:pPr>
    </w:lvl>
    <w:lvl w:ilvl="2" w:tplc="7FC4F226">
      <w:start w:val="1"/>
      <w:numFmt w:val="lowerRoman"/>
      <w:lvlText w:val="%3."/>
      <w:lvlJc w:val="right"/>
      <w:pPr>
        <w:ind w:left="2160" w:hanging="180"/>
      </w:pPr>
    </w:lvl>
    <w:lvl w:ilvl="3" w:tplc="24D43D62">
      <w:start w:val="1"/>
      <w:numFmt w:val="decimal"/>
      <w:lvlText w:val="%4."/>
      <w:lvlJc w:val="left"/>
      <w:pPr>
        <w:ind w:left="2880" w:hanging="360"/>
      </w:pPr>
    </w:lvl>
    <w:lvl w:ilvl="4" w:tplc="63B47B5E">
      <w:start w:val="1"/>
      <w:numFmt w:val="lowerLetter"/>
      <w:lvlText w:val="%5."/>
      <w:lvlJc w:val="left"/>
      <w:pPr>
        <w:ind w:left="3600" w:hanging="360"/>
      </w:pPr>
    </w:lvl>
    <w:lvl w:ilvl="5" w:tplc="5B1A6394">
      <w:start w:val="1"/>
      <w:numFmt w:val="lowerRoman"/>
      <w:lvlText w:val="%6."/>
      <w:lvlJc w:val="right"/>
      <w:pPr>
        <w:ind w:left="4320" w:hanging="180"/>
      </w:pPr>
    </w:lvl>
    <w:lvl w:ilvl="6" w:tplc="B854F0E8">
      <w:start w:val="1"/>
      <w:numFmt w:val="decimal"/>
      <w:lvlText w:val="%7."/>
      <w:lvlJc w:val="left"/>
      <w:pPr>
        <w:ind w:left="5040" w:hanging="360"/>
      </w:pPr>
    </w:lvl>
    <w:lvl w:ilvl="7" w:tplc="AC0019E0">
      <w:start w:val="1"/>
      <w:numFmt w:val="lowerLetter"/>
      <w:lvlText w:val="%8."/>
      <w:lvlJc w:val="left"/>
      <w:pPr>
        <w:ind w:left="5760" w:hanging="360"/>
      </w:pPr>
    </w:lvl>
    <w:lvl w:ilvl="8" w:tplc="22BA7A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D2728"/>
    <w:multiLevelType w:val="hybridMultilevel"/>
    <w:tmpl w:val="E6D07480"/>
    <w:lvl w:ilvl="0" w:tplc="AE7A0D9E">
      <w:start w:val="1"/>
      <w:numFmt w:val="decimal"/>
      <w:lvlText w:val="%1."/>
      <w:lvlJc w:val="left"/>
      <w:pPr>
        <w:ind w:left="720" w:hanging="360"/>
      </w:pPr>
    </w:lvl>
    <w:lvl w:ilvl="1" w:tplc="E7C07544">
      <w:start w:val="1"/>
      <w:numFmt w:val="lowerLetter"/>
      <w:lvlText w:val="%2."/>
      <w:lvlJc w:val="left"/>
      <w:pPr>
        <w:ind w:left="1440" w:hanging="360"/>
      </w:pPr>
    </w:lvl>
    <w:lvl w:ilvl="2" w:tplc="5114C4F6">
      <w:start w:val="1"/>
      <w:numFmt w:val="lowerRoman"/>
      <w:lvlText w:val="%3."/>
      <w:lvlJc w:val="right"/>
      <w:pPr>
        <w:ind w:left="2160" w:hanging="180"/>
      </w:pPr>
    </w:lvl>
    <w:lvl w:ilvl="3" w:tplc="BE322294">
      <w:start w:val="1"/>
      <w:numFmt w:val="decimal"/>
      <w:lvlText w:val="%4."/>
      <w:lvlJc w:val="left"/>
      <w:pPr>
        <w:ind w:left="2880" w:hanging="360"/>
      </w:pPr>
    </w:lvl>
    <w:lvl w:ilvl="4" w:tplc="E93E7412">
      <w:start w:val="1"/>
      <w:numFmt w:val="lowerLetter"/>
      <w:lvlText w:val="%5."/>
      <w:lvlJc w:val="left"/>
      <w:pPr>
        <w:ind w:left="3600" w:hanging="360"/>
      </w:pPr>
    </w:lvl>
    <w:lvl w:ilvl="5" w:tplc="62BADC62">
      <w:start w:val="1"/>
      <w:numFmt w:val="lowerRoman"/>
      <w:lvlText w:val="%6."/>
      <w:lvlJc w:val="right"/>
      <w:pPr>
        <w:ind w:left="4320" w:hanging="180"/>
      </w:pPr>
    </w:lvl>
    <w:lvl w:ilvl="6" w:tplc="3A646BAE">
      <w:start w:val="1"/>
      <w:numFmt w:val="decimal"/>
      <w:lvlText w:val="%7."/>
      <w:lvlJc w:val="left"/>
      <w:pPr>
        <w:ind w:left="5040" w:hanging="360"/>
      </w:pPr>
    </w:lvl>
    <w:lvl w:ilvl="7" w:tplc="59A21362">
      <w:start w:val="1"/>
      <w:numFmt w:val="lowerLetter"/>
      <w:lvlText w:val="%8."/>
      <w:lvlJc w:val="left"/>
      <w:pPr>
        <w:ind w:left="5760" w:hanging="360"/>
      </w:pPr>
    </w:lvl>
    <w:lvl w:ilvl="8" w:tplc="E44A8A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7742"/>
    <w:multiLevelType w:val="hybridMultilevel"/>
    <w:tmpl w:val="D2324E60"/>
    <w:lvl w:ilvl="0" w:tplc="241E1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2F60E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485AE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E1402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E807E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CB5C6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1258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AA5B4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CE0BC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F9F242B"/>
    <w:multiLevelType w:val="hybridMultilevel"/>
    <w:tmpl w:val="1C64B2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224BB"/>
    <w:multiLevelType w:val="hybridMultilevel"/>
    <w:tmpl w:val="A846272E"/>
    <w:lvl w:ilvl="0" w:tplc="92CC29C8">
      <w:start w:val="1"/>
      <w:numFmt w:val="decimal"/>
      <w:lvlText w:val="%1."/>
      <w:lvlJc w:val="left"/>
      <w:pPr>
        <w:ind w:left="720" w:hanging="360"/>
      </w:pPr>
    </w:lvl>
    <w:lvl w:ilvl="1" w:tplc="6514148C">
      <w:start w:val="1"/>
      <w:numFmt w:val="lowerLetter"/>
      <w:lvlText w:val="%2."/>
      <w:lvlJc w:val="left"/>
      <w:pPr>
        <w:ind w:left="1440" w:hanging="360"/>
      </w:pPr>
    </w:lvl>
    <w:lvl w:ilvl="2" w:tplc="B362411C">
      <w:start w:val="1"/>
      <w:numFmt w:val="lowerRoman"/>
      <w:lvlText w:val="%3."/>
      <w:lvlJc w:val="right"/>
      <w:pPr>
        <w:ind w:left="2160" w:hanging="180"/>
      </w:pPr>
    </w:lvl>
    <w:lvl w:ilvl="3" w:tplc="4948A636">
      <w:start w:val="1"/>
      <w:numFmt w:val="decimal"/>
      <w:lvlText w:val="%4."/>
      <w:lvlJc w:val="left"/>
      <w:pPr>
        <w:ind w:left="2880" w:hanging="360"/>
      </w:pPr>
    </w:lvl>
    <w:lvl w:ilvl="4" w:tplc="D1FADE80">
      <w:start w:val="1"/>
      <w:numFmt w:val="lowerLetter"/>
      <w:lvlText w:val="%5."/>
      <w:lvlJc w:val="left"/>
      <w:pPr>
        <w:ind w:left="3600" w:hanging="360"/>
      </w:pPr>
    </w:lvl>
    <w:lvl w:ilvl="5" w:tplc="7696D362">
      <w:start w:val="1"/>
      <w:numFmt w:val="lowerRoman"/>
      <w:lvlText w:val="%6."/>
      <w:lvlJc w:val="right"/>
      <w:pPr>
        <w:ind w:left="4320" w:hanging="180"/>
      </w:pPr>
    </w:lvl>
    <w:lvl w:ilvl="6" w:tplc="FE84C3B0">
      <w:start w:val="1"/>
      <w:numFmt w:val="decimal"/>
      <w:lvlText w:val="%7."/>
      <w:lvlJc w:val="left"/>
      <w:pPr>
        <w:ind w:left="5040" w:hanging="360"/>
      </w:pPr>
    </w:lvl>
    <w:lvl w:ilvl="7" w:tplc="BEE2620C">
      <w:start w:val="1"/>
      <w:numFmt w:val="lowerLetter"/>
      <w:lvlText w:val="%8."/>
      <w:lvlJc w:val="left"/>
      <w:pPr>
        <w:ind w:left="5760" w:hanging="360"/>
      </w:pPr>
    </w:lvl>
    <w:lvl w:ilvl="8" w:tplc="D3ACEFC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57EF"/>
    <w:multiLevelType w:val="hybridMultilevel"/>
    <w:tmpl w:val="8E2CC1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8A6"/>
    <w:multiLevelType w:val="hybridMultilevel"/>
    <w:tmpl w:val="01E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7C88"/>
    <w:multiLevelType w:val="hybridMultilevel"/>
    <w:tmpl w:val="88D84780"/>
    <w:lvl w:ilvl="0" w:tplc="5016C0F6">
      <w:start w:val="1"/>
      <w:numFmt w:val="decimal"/>
      <w:lvlText w:val="%1."/>
      <w:lvlJc w:val="left"/>
      <w:pPr>
        <w:ind w:left="720" w:hanging="360"/>
      </w:pPr>
    </w:lvl>
    <w:lvl w:ilvl="1" w:tplc="32FA0E0A">
      <w:start w:val="1"/>
      <w:numFmt w:val="lowerLetter"/>
      <w:lvlText w:val="%2."/>
      <w:lvlJc w:val="left"/>
      <w:pPr>
        <w:ind w:left="1440" w:hanging="360"/>
      </w:pPr>
    </w:lvl>
    <w:lvl w:ilvl="2" w:tplc="DB783C5A">
      <w:start w:val="1"/>
      <w:numFmt w:val="lowerRoman"/>
      <w:lvlText w:val="%3."/>
      <w:lvlJc w:val="right"/>
      <w:pPr>
        <w:ind w:left="2160" w:hanging="180"/>
      </w:pPr>
    </w:lvl>
    <w:lvl w:ilvl="3" w:tplc="A91AFBDE">
      <w:start w:val="1"/>
      <w:numFmt w:val="decimal"/>
      <w:lvlText w:val="%4."/>
      <w:lvlJc w:val="left"/>
      <w:pPr>
        <w:ind w:left="2880" w:hanging="360"/>
      </w:pPr>
    </w:lvl>
    <w:lvl w:ilvl="4" w:tplc="FC24779A">
      <w:start w:val="1"/>
      <w:numFmt w:val="lowerLetter"/>
      <w:lvlText w:val="%5."/>
      <w:lvlJc w:val="left"/>
      <w:pPr>
        <w:ind w:left="3600" w:hanging="360"/>
      </w:pPr>
    </w:lvl>
    <w:lvl w:ilvl="5" w:tplc="BB505B70">
      <w:start w:val="1"/>
      <w:numFmt w:val="lowerRoman"/>
      <w:lvlText w:val="%6."/>
      <w:lvlJc w:val="right"/>
      <w:pPr>
        <w:ind w:left="4320" w:hanging="180"/>
      </w:pPr>
    </w:lvl>
    <w:lvl w:ilvl="6" w:tplc="4C0010C2">
      <w:start w:val="1"/>
      <w:numFmt w:val="decimal"/>
      <w:lvlText w:val="%7."/>
      <w:lvlJc w:val="left"/>
      <w:pPr>
        <w:ind w:left="5040" w:hanging="360"/>
      </w:pPr>
    </w:lvl>
    <w:lvl w:ilvl="7" w:tplc="2074649A">
      <w:start w:val="1"/>
      <w:numFmt w:val="lowerLetter"/>
      <w:lvlText w:val="%8."/>
      <w:lvlJc w:val="left"/>
      <w:pPr>
        <w:ind w:left="5760" w:hanging="360"/>
      </w:pPr>
    </w:lvl>
    <w:lvl w:ilvl="8" w:tplc="C92292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57B9"/>
    <w:multiLevelType w:val="hybridMultilevel"/>
    <w:tmpl w:val="0C5452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06CFC"/>
    <w:multiLevelType w:val="hybridMultilevel"/>
    <w:tmpl w:val="BF582F76"/>
    <w:lvl w:ilvl="0" w:tplc="A7FE6E3C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270D8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8A978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0CD18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4BCF6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0E2F8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C69BA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D0CA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5BA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630CEA"/>
    <w:multiLevelType w:val="hybridMultilevel"/>
    <w:tmpl w:val="4D90260A"/>
    <w:lvl w:ilvl="0" w:tplc="AF280E4C">
      <w:start w:val="1"/>
      <w:numFmt w:val="decimal"/>
      <w:lvlText w:val="%1."/>
      <w:lvlJc w:val="left"/>
      <w:pPr>
        <w:ind w:left="720" w:hanging="360"/>
      </w:pPr>
    </w:lvl>
    <w:lvl w:ilvl="1" w:tplc="EE526ED8">
      <w:start w:val="1"/>
      <w:numFmt w:val="lowerLetter"/>
      <w:lvlText w:val="%2."/>
      <w:lvlJc w:val="left"/>
      <w:pPr>
        <w:ind w:left="1440" w:hanging="360"/>
      </w:pPr>
    </w:lvl>
    <w:lvl w:ilvl="2" w:tplc="F53C899A">
      <w:start w:val="1"/>
      <w:numFmt w:val="lowerRoman"/>
      <w:lvlText w:val="%3."/>
      <w:lvlJc w:val="right"/>
      <w:pPr>
        <w:ind w:left="2160" w:hanging="180"/>
      </w:pPr>
    </w:lvl>
    <w:lvl w:ilvl="3" w:tplc="576AE310">
      <w:start w:val="1"/>
      <w:numFmt w:val="decimal"/>
      <w:lvlText w:val="%4."/>
      <w:lvlJc w:val="left"/>
      <w:pPr>
        <w:ind w:left="2880" w:hanging="360"/>
      </w:pPr>
    </w:lvl>
    <w:lvl w:ilvl="4" w:tplc="918C132C">
      <w:start w:val="1"/>
      <w:numFmt w:val="lowerLetter"/>
      <w:lvlText w:val="%5."/>
      <w:lvlJc w:val="left"/>
      <w:pPr>
        <w:ind w:left="3600" w:hanging="360"/>
      </w:pPr>
    </w:lvl>
    <w:lvl w:ilvl="5" w:tplc="DC0E99B4">
      <w:start w:val="1"/>
      <w:numFmt w:val="lowerRoman"/>
      <w:lvlText w:val="%6."/>
      <w:lvlJc w:val="right"/>
      <w:pPr>
        <w:ind w:left="4320" w:hanging="180"/>
      </w:pPr>
    </w:lvl>
    <w:lvl w:ilvl="6" w:tplc="18A6FEA0">
      <w:start w:val="1"/>
      <w:numFmt w:val="decimal"/>
      <w:lvlText w:val="%7."/>
      <w:lvlJc w:val="left"/>
      <w:pPr>
        <w:ind w:left="5040" w:hanging="360"/>
      </w:pPr>
    </w:lvl>
    <w:lvl w:ilvl="7" w:tplc="F17814CC">
      <w:start w:val="1"/>
      <w:numFmt w:val="lowerLetter"/>
      <w:lvlText w:val="%8."/>
      <w:lvlJc w:val="left"/>
      <w:pPr>
        <w:ind w:left="5760" w:hanging="360"/>
      </w:pPr>
    </w:lvl>
    <w:lvl w:ilvl="8" w:tplc="27123EF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543B2"/>
    <w:multiLevelType w:val="hybridMultilevel"/>
    <w:tmpl w:val="8ACA1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54365"/>
    <w:multiLevelType w:val="hybridMultilevel"/>
    <w:tmpl w:val="ACDE7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606A9"/>
    <w:multiLevelType w:val="hybridMultilevel"/>
    <w:tmpl w:val="459CF312"/>
    <w:lvl w:ilvl="0" w:tplc="7C3EF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4C19E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6C684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27ED6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5998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28E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6170E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2AB68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74F4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35A5F84"/>
    <w:multiLevelType w:val="hybridMultilevel"/>
    <w:tmpl w:val="1C1EF8DA"/>
    <w:lvl w:ilvl="0" w:tplc="7D440D98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A05F1C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0DF4E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AF7A0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077E8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F72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63744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47DDE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86164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674986"/>
    <w:multiLevelType w:val="hybridMultilevel"/>
    <w:tmpl w:val="CA90AE20"/>
    <w:lvl w:ilvl="0" w:tplc="797A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87AEF"/>
    <w:multiLevelType w:val="hybridMultilevel"/>
    <w:tmpl w:val="E306F760"/>
    <w:lvl w:ilvl="0" w:tplc="CB3C64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D69C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A2510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E6302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CE30A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631CA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42394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E9812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EBB6A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9119FC"/>
    <w:multiLevelType w:val="hybridMultilevel"/>
    <w:tmpl w:val="FF948D78"/>
    <w:lvl w:ilvl="0" w:tplc="9AE8545A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0DDBE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06456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E93EE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E49DC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49EE0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4F5F0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4E144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EE76C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245684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75C9B"/>
    <w:multiLevelType w:val="hybridMultilevel"/>
    <w:tmpl w:val="DD8C0068"/>
    <w:lvl w:ilvl="0" w:tplc="FF08A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ED7BE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C8E9A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C5BCA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648D8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0E42A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28222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86A96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E7E54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BDF10D7"/>
    <w:multiLevelType w:val="hybridMultilevel"/>
    <w:tmpl w:val="862A6E6A"/>
    <w:lvl w:ilvl="0" w:tplc="3F4CAD60">
      <w:start w:val="1"/>
      <w:numFmt w:val="decimal"/>
      <w:lvlText w:val="%1."/>
      <w:lvlJc w:val="left"/>
      <w:pPr>
        <w:ind w:left="4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A7836">
      <w:start w:val="1"/>
      <w:numFmt w:val="lowerLetter"/>
      <w:lvlText w:val="%2."/>
      <w:lvlJc w:val="left"/>
      <w:pPr>
        <w:ind w:left="11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894E2">
      <w:start w:val="1"/>
      <w:numFmt w:val="lowerRoman"/>
      <w:lvlText w:val="%3."/>
      <w:lvlJc w:val="left"/>
      <w:pPr>
        <w:ind w:left="19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8B92E">
      <w:start w:val="1"/>
      <w:numFmt w:val="decimal"/>
      <w:lvlText w:val="%4."/>
      <w:lvlJc w:val="left"/>
      <w:pPr>
        <w:ind w:left="26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C1E96">
      <w:start w:val="1"/>
      <w:numFmt w:val="lowerLetter"/>
      <w:lvlText w:val="%5."/>
      <w:lvlJc w:val="left"/>
      <w:pPr>
        <w:ind w:left="3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03A6A">
      <w:start w:val="1"/>
      <w:numFmt w:val="lowerRoman"/>
      <w:lvlText w:val="%6."/>
      <w:lvlJc w:val="left"/>
      <w:pPr>
        <w:ind w:left="406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49B64">
      <w:start w:val="1"/>
      <w:numFmt w:val="decimal"/>
      <w:lvlText w:val="%7."/>
      <w:lvlJc w:val="left"/>
      <w:pPr>
        <w:ind w:left="47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0A86A">
      <w:start w:val="1"/>
      <w:numFmt w:val="lowerLetter"/>
      <w:lvlText w:val="%8."/>
      <w:lvlJc w:val="left"/>
      <w:pPr>
        <w:ind w:left="5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A628A">
      <w:start w:val="1"/>
      <w:numFmt w:val="lowerRoman"/>
      <w:lvlText w:val="%9."/>
      <w:lvlJc w:val="left"/>
      <w:pPr>
        <w:ind w:left="622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C74747F"/>
    <w:multiLevelType w:val="hybridMultilevel"/>
    <w:tmpl w:val="FB547674"/>
    <w:lvl w:ilvl="0" w:tplc="CC1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EB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1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82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82E5B"/>
    <w:multiLevelType w:val="hybridMultilevel"/>
    <w:tmpl w:val="72E067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427FD"/>
    <w:multiLevelType w:val="hybridMultilevel"/>
    <w:tmpl w:val="BAB440A6"/>
    <w:lvl w:ilvl="0" w:tplc="A372E4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90BC7"/>
    <w:multiLevelType w:val="hybridMultilevel"/>
    <w:tmpl w:val="EED025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2E5F"/>
    <w:multiLevelType w:val="hybridMultilevel"/>
    <w:tmpl w:val="6A0CB642"/>
    <w:lvl w:ilvl="0" w:tplc="AA38B6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A3434">
      <w:start w:val="1"/>
      <w:numFmt w:val="decimal"/>
      <w:lvlText w:val="%2."/>
      <w:lvlJc w:val="left"/>
      <w:pPr>
        <w:ind w:left="6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0A040">
      <w:start w:val="1"/>
      <w:numFmt w:val="decimal"/>
      <w:lvlText w:val="%3."/>
      <w:lvlJc w:val="left"/>
      <w:pPr>
        <w:ind w:left="13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02F3C">
      <w:start w:val="1"/>
      <w:numFmt w:val="decimal"/>
      <w:lvlText w:val="%4."/>
      <w:lvlJc w:val="left"/>
      <w:pPr>
        <w:ind w:left="20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0A18E">
      <w:start w:val="1"/>
      <w:numFmt w:val="decimal"/>
      <w:lvlText w:val="%5."/>
      <w:lvlJc w:val="left"/>
      <w:pPr>
        <w:ind w:left="27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ABD90">
      <w:start w:val="1"/>
      <w:numFmt w:val="decimal"/>
      <w:lvlText w:val="%6."/>
      <w:lvlJc w:val="left"/>
      <w:pPr>
        <w:ind w:left="34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23E40">
      <w:start w:val="1"/>
      <w:numFmt w:val="decimal"/>
      <w:lvlText w:val="%7."/>
      <w:lvlJc w:val="left"/>
      <w:pPr>
        <w:ind w:left="42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6D5B2">
      <w:start w:val="1"/>
      <w:numFmt w:val="decimal"/>
      <w:lvlText w:val="%8."/>
      <w:lvlJc w:val="left"/>
      <w:pPr>
        <w:ind w:left="49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4DE4A">
      <w:start w:val="1"/>
      <w:numFmt w:val="decimal"/>
      <w:lvlText w:val="%9."/>
      <w:lvlJc w:val="left"/>
      <w:pPr>
        <w:ind w:left="56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5773109"/>
    <w:multiLevelType w:val="hybridMultilevel"/>
    <w:tmpl w:val="A59CBFE6"/>
    <w:lvl w:ilvl="0" w:tplc="4DAAC106">
      <w:start w:val="1"/>
      <w:numFmt w:val="decimal"/>
      <w:lvlText w:val="%1."/>
      <w:lvlJc w:val="left"/>
      <w:pPr>
        <w:ind w:left="720" w:hanging="360"/>
      </w:pPr>
    </w:lvl>
    <w:lvl w:ilvl="1" w:tplc="AE06941C">
      <w:start w:val="1"/>
      <w:numFmt w:val="lowerLetter"/>
      <w:lvlText w:val="%2."/>
      <w:lvlJc w:val="left"/>
      <w:pPr>
        <w:ind w:left="1440" w:hanging="360"/>
      </w:pPr>
    </w:lvl>
    <w:lvl w:ilvl="2" w:tplc="7F6E0572">
      <w:start w:val="1"/>
      <w:numFmt w:val="lowerRoman"/>
      <w:lvlText w:val="%3."/>
      <w:lvlJc w:val="right"/>
      <w:pPr>
        <w:ind w:left="2160" w:hanging="180"/>
      </w:pPr>
    </w:lvl>
    <w:lvl w:ilvl="3" w:tplc="32043FC2">
      <w:start w:val="1"/>
      <w:numFmt w:val="decimal"/>
      <w:lvlText w:val="%4."/>
      <w:lvlJc w:val="left"/>
      <w:pPr>
        <w:ind w:left="2880" w:hanging="360"/>
      </w:pPr>
    </w:lvl>
    <w:lvl w:ilvl="4" w:tplc="7F8A38B8">
      <w:start w:val="1"/>
      <w:numFmt w:val="lowerLetter"/>
      <w:lvlText w:val="%5."/>
      <w:lvlJc w:val="left"/>
      <w:pPr>
        <w:ind w:left="3600" w:hanging="360"/>
      </w:pPr>
    </w:lvl>
    <w:lvl w:ilvl="5" w:tplc="4F34E364">
      <w:start w:val="1"/>
      <w:numFmt w:val="lowerRoman"/>
      <w:lvlText w:val="%6."/>
      <w:lvlJc w:val="right"/>
      <w:pPr>
        <w:ind w:left="4320" w:hanging="180"/>
      </w:pPr>
    </w:lvl>
    <w:lvl w:ilvl="6" w:tplc="FA3A2700">
      <w:start w:val="1"/>
      <w:numFmt w:val="decimal"/>
      <w:lvlText w:val="%7."/>
      <w:lvlJc w:val="left"/>
      <w:pPr>
        <w:ind w:left="5040" w:hanging="360"/>
      </w:pPr>
    </w:lvl>
    <w:lvl w:ilvl="7" w:tplc="9C725654">
      <w:start w:val="1"/>
      <w:numFmt w:val="lowerLetter"/>
      <w:lvlText w:val="%8."/>
      <w:lvlJc w:val="left"/>
      <w:pPr>
        <w:ind w:left="5760" w:hanging="360"/>
      </w:pPr>
    </w:lvl>
    <w:lvl w:ilvl="8" w:tplc="6FD8238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07068"/>
    <w:multiLevelType w:val="hybridMultilevel"/>
    <w:tmpl w:val="0F464566"/>
    <w:lvl w:ilvl="0" w:tplc="D3C24A74">
      <w:start w:val="1"/>
      <w:numFmt w:val="decimal"/>
      <w:lvlText w:val="%1."/>
      <w:lvlJc w:val="left"/>
      <w:pPr>
        <w:ind w:left="720" w:hanging="360"/>
      </w:pPr>
    </w:lvl>
    <w:lvl w:ilvl="1" w:tplc="AC92DC42">
      <w:start w:val="1"/>
      <w:numFmt w:val="lowerLetter"/>
      <w:lvlText w:val="%2."/>
      <w:lvlJc w:val="left"/>
      <w:pPr>
        <w:ind w:left="1440" w:hanging="360"/>
      </w:pPr>
    </w:lvl>
    <w:lvl w:ilvl="2" w:tplc="515A3910">
      <w:start w:val="1"/>
      <w:numFmt w:val="lowerRoman"/>
      <w:lvlText w:val="%3."/>
      <w:lvlJc w:val="right"/>
      <w:pPr>
        <w:ind w:left="2160" w:hanging="180"/>
      </w:pPr>
    </w:lvl>
    <w:lvl w:ilvl="3" w:tplc="8702DC9E">
      <w:start w:val="1"/>
      <w:numFmt w:val="decimal"/>
      <w:lvlText w:val="%4."/>
      <w:lvlJc w:val="left"/>
      <w:pPr>
        <w:ind w:left="2880" w:hanging="360"/>
      </w:pPr>
    </w:lvl>
    <w:lvl w:ilvl="4" w:tplc="298E700E">
      <w:start w:val="1"/>
      <w:numFmt w:val="lowerLetter"/>
      <w:lvlText w:val="%5."/>
      <w:lvlJc w:val="left"/>
      <w:pPr>
        <w:ind w:left="3600" w:hanging="360"/>
      </w:pPr>
    </w:lvl>
    <w:lvl w:ilvl="5" w:tplc="303823E8">
      <w:start w:val="1"/>
      <w:numFmt w:val="lowerRoman"/>
      <w:lvlText w:val="%6."/>
      <w:lvlJc w:val="right"/>
      <w:pPr>
        <w:ind w:left="4320" w:hanging="180"/>
      </w:pPr>
    </w:lvl>
    <w:lvl w:ilvl="6" w:tplc="C9D0A39C">
      <w:start w:val="1"/>
      <w:numFmt w:val="decimal"/>
      <w:lvlText w:val="%7."/>
      <w:lvlJc w:val="left"/>
      <w:pPr>
        <w:ind w:left="5040" w:hanging="360"/>
      </w:pPr>
    </w:lvl>
    <w:lvl w:ilvl="7" w:tplc="3B6E79CA">
      <w:start w:val="1"/>
      <w:numFmt w:val="lowerLetter"/>
      <w:lvlText w:val="%8."/>
      <w:lvlJc w:val="left"/>
      <w:pPr>
        <w:ind w:left="5760" w:hanging="360"/>
      </w:pPr>
    </w:lvl>
    <w:lvl w:ilvl="8" w:tplc="A40042F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D0F76"/>
    <w:multiLevelType w:val="hybridMultilevel"/>
    <w:tmpl w:val="9482BAF6"/>
    <w:lvl w:ilvl="0" w:tplc="B150D8F6">
      <w:start w:val="1"/>
      <w:numFmt w:val="decimal"/>
      <w:lvlText w:val="%1."/>
      <w:lvlJc w:val="left"/>
      <w:pPr>
        <w:tabs>
          <w:tab w:val="num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427" w:hanging="4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270D8">
      <w:start w:val="1"/>
      <w:numFmt w:val="lowerLetter"/>
      <w:lvlText w:val="%2."/>
      <w:lvlJc w:val="left"/>
      <w:pPr>
        <w:tabs>
          <w:tab w:val="left" w:pos="416"/>
          <w:tab w:val="num" w:pos="1051"/>
          <w:tab w:val="left" w:pos="2739"/>
          <w:tab w:val="left" w:pos="4703"/>
          <w:tab w:val="left" w:pos="5139"/>
          <w:tab w:val="left" w:pos="6707"/>
          <w:tab w:val="left" w:pos="8643"/>
        </w:tabs>
        <w:ind w:left="106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8A978">
      <w:start w:val="1"/>
      <w:numFmt w:val="lowerRoman"/>
      <w:lvlText w:val="%3."/>
      <w:lvlJc w:val="left"/>
      <w:pPr>
        <w:tabs>
          <w:tab w:val="left" w:pos="416"/>
          <w:tab w:val="num" w:pos="1786"/>
          <w:tab w:val="left" w:pos="2739"/>
          <w:tab w:val="left" w:pos="4703"/>
          <w:tab w:val="left" w:pos="5139"/>
          <w:tab w:val="left" w:pos="6707"/>
          <w:tab w:val="left" w:pos="8643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0CD18">
      <w:start w:val="1"/>
      <w:numFmt w:val="decimal"/>
      <w:suff w:val="nothing"/>
      <w:lvlText w:val="%4."/>
      <w:lvlJc w:val="left"/>
      <w:pPr>
        <w:tabs>
          <w:tab w:val="left" w:pos="416"/>
          <w:tab w:val="left" w:pos="2739"/>
          <w:tab w:val="left" w:pos="4703"/>
          <w:tab w:val="left" w:pos="5139"/>
          <w:tab w:val="left" w:pos="6707"/>
          <w:tab w:val="left" w:pos="8643"/>
        </w:tabs>
        <w:ind w:left="229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4BCF6">
      <w:start w:val="1"/>
      <w:numFmt w:val="lowerLetter"/>
      <w:lvlText w:val="%5."/>
      <w:lvlJc w:val="left"/>
      <w:pPr>
        <w:tabs>
          <w:tab w:val="left" w:pos="416"/>
          <w:tab w:val="left" w:pos="2739"/>
          <w:tab w:val="num" w:pos="3211"/>
          <w:tab w:val="left" w:pos="4703"/>
          <w:tab w:val="left" w:pos="5139"/>
          <w:tab w:val="left" w:pos="6707"/>
          <w:tab w:val="left" w:pos="8643"/>
        </w:tabs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0E2F8">
      <w:start w:val="1"/>
      <w:numFmt w:val="lowerRoman"/>
      <w:lvlText w:val="%6."/>
      <w:lvlJc w:val="left"/>
      <w:pPr>
        <w:tabs>
          <w:tab w:val="left" w:pos="416"/>
          <w:tab w:val="left" w:pos="2739"/>
          <w:tab w:val="num" w:pos="3946"/>
          <w:tab w:val="left" w:pos="4703"/>
          <w:tab w:val="left" w:pos="5139"/>
          <w:tab w:val="left" w:pos="6707"/>
          <w:tab w:val="left" w:pos="8643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C69BA">
      <w:start w:val="1"/>
      <w:numFmt w:val="decimal"/>
      <w:lvlText w:val="%7."/>
      <w:lvlJc w:val="left"/>
      <w:pPr>
        <w:tabs>
          <w:tab w:val="left" w:pos="416"/>
          <w:tab w:val="left" w:pos="2739"/>
          <w:tab w:val="num" w:pos="4619"/>
          <w:tab w:val="left" w:pos="4703"/>
          <w:tab w:val="left" w:pos="5139"/>
          <w:tab w:val="left" w:pos="6707"/>
          <w:tab w:val="left" w:pos="8643"/>
        </w:tabs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D0CA">
      <w:start w:val="1"/>
      <w:numFmt w:val="lowerLetter"/>
      <w:lvlText w:val="%8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5371"/>
          <w:tab w:val="left" w:pos="6707"/>
          <w:tab w:val="left" w:pos="8643"/>
        </w:tabs>
        <w:ind w:left="53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5BAA">
      <w:start w:val="1"/>
      <w:numFmt w:val="lowerRoman"/>
      <w:lvlText w:val="%9."/>
      <w:lvlJc w:val="left"/>
      <w:pPr>
        <w:tabs>
          <w:tab w:val="left" w:pos="416"/>
          <w:tab w:val="left" w:pos="2739"/>
          <w:tab w:val="left" w:pos="4703"/>
          <w:tab w:val="left" w:pos="5139"/>
          <w:tab w:val="num" w:pos="6106"/>
          <w:tab w:val="left" w:pos="6707"/>
          <w:tab w:val="left" w:pos="8643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283EC0"/>
    <w:multiLevelType w:val="hybridMultilevel"/>
    <w:tmpl w:val="29703442"/>
    <w:lvl w:ilvl="0" w:tplc="49140AD6">
      <w:start w:val="1"/>
      <w:numFmt w:val="decimal"/>
      <w:lvlText w:val="%1."/>
      <w:lvlJc w:val="left"/>
      <w:pPr>
        <w:ind w:left="720" w:hanging="360"/>
      </w:pPr>
    </w:lvl>
    <w:lvl w:ilvl="1" w:tplc="FCD62512">
      <w:start w:val="1"/>
      <w:numFmt w:val="lowerLetter"/>
      <w:lvlText w:val="%2."/>
      <w:lvlJc w:val="left"/>
      <w:pPr>
        <w:ind w:left="1440" w:hanging="360"/>
      </w:pPr>
    </w:lvl>
    <w:lvl w:ilvl="2" w:tplc="8AD0BA00">
      <w:start w:val="1"/>
      <w:numFmt w:val="lowerRoman"/>
      <w:lvlText w:val="%3."/>
      <w:lvlJc w:val="right"/>
      <w:pPr>
        <w:ind w:left="2160" w:hanging="180"/>
      </w:pPr>
    </w:lvl>
    <w:lvl w:ilvl="3" w:tplc="3954C624">
      <w:start w:val="1"/>
      <w:numFmt w:val="decimal"/>
      <w:lvlText w:val="%4."/>
      <w:lvlJc w:val="left"/>
      <w:pPr>
        <w:ind w:left="2880" w:hanging="360"/>
      </w:pPr>
    </w:lvl>
    <w:lvl w:ilvl="4" w:tplc="FA0AE72A">
      <w:start w:val="1"/>
      <w:numFmt w:val="lowerLetter"/>
      <w:lvlText w:val="%5."/>
      <w:lvlJc w:val="left"/>
      <w:pPr>
        <w:ind w:left="3600" w:hanging="360"/>
      </w:pPr>
    </w:lvl>
    <w:lvl w:ilvl="5" w:tplc="F1AA9970">
      <w:start w:val="1"/>
      <w:numFmt w:val="lowerRoman"/>
      <w:lvlText w:val="%6."/>
      <w:lvlJc w:val="right"/>
      <w:pPr>
        <w:ind w:left="4320" w:hanging="180"/>
      </w:pPr>
    </w:lvl>
    <w:lvl w:ilvl="6" w:tplc="FD122DB8">
      <w:start w:val="1"/>
      <w:numFmt w:val="decimal"/>
      <w:lvlText w:val="%7."/>
      <w:lvlJc w:val="left"/>
      <w:pPr>
        <w:ind w:left="5040" w:hanging="360"/>
      </w:pPr>
    </w:lvl>
    <w:lvl w:ilvl="7" w:tplc="4A7E596C">
      <w:start w:val="1"/>
      <w:numFmt w:val="lowerLetter"/>
      <w:lvlText w:val="%8."/>
      <w:lvlJc w:val="left"/>
      <w:pPr>
        <w:ind w:left="5760" w:hanging="360"/>
      </w:pPr>
    </w:lvl>
    <w:lvl w:ilvl="8" w:tplc="E45AEFE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40F92"/>
    <w:multiLevelType w:val="hybridMultilevel"/>
    <w:tmpl w:val="110E8844"/>
    <w:lvl w:ilvl="0" w:tplc="54CC7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48"/>
  </w:num>
  <w:num w:numId="5">
    <w:abstractNumId w:val="23"/>
  </w:num>
  <w:num w:numId="6">
    <w:abstractNumId w:val="13"/>
  </w:num>
  <w:num w:numId="7">
    <w:abstractNumId w:val="29"/>
  </w:num>
  <w:num w:numId="8">
    <w:abstractNumId w:val="17"/>
  </w:num>
  <w:num w:numId="9">
    <w:abstractNumId w:val="1"/>
  </w:num>
  <w:num w:numId="10">
    <w:abstractNumId w:val="9"/>
  </w:num>
  <w:num w:numId="11">
    <w:abstractNumId w:val="6"/>
  </w:num>
  <w:num w:numId="12">
    <w:abstractNumId w:val="26"/>
  </w:num>
  <w:num w:numId="13">
    <w:abstractNumId w:val="45"/>
  </w:num>
  <w:num w:numId="14">
    <w:abstractNumId w:val="16"/>
  </w:num>
  <w:num w:numId="15">
    <w:abstractNumId w:val="46"/>
  </w:num>
  <w:num w:numId="16">
    <w:abstractNumId w:val="20"/>
  </w:num>
  <w:num w:numId="17">
    <w:abstractNumId w:val="2"/>
  </w:num>
  <w:num w:numId="18">
    <w:abstractNumId w:val="10"/>
  </w:num>
  <w:num w:numId="19">
    <w:abstractNumId w:val="40"/>
  </w:num>
  <w:num w:numId="20">
    <w:abstractNumId w:val="30"/>
  </w:num>
  <w:num w:numId="21">
    <w:abstractNumId w:val="34"/>
  </w:num>
  <w:num w:numId="22">
    <w:abstractNumId w:val="49"/>
  </w:num>
  <w:num w:numId="23">
    <w:abstractNumId w:val="12"/>
  </w:num>
  <w:num w:numId="24">
    <w:abstractNumId w:val="41"/>
  </w:num>
  <w:num w:numId="25">
    <w:abstractNumId w:val="5"/>
  </w:num>
  <w:num w:numId="26">
    <w:abstractNumId w:val="22"/>
  </w:num>
  <w:num w:numId="27">
    <w:abstractNumId w:val="11"/>
  </w:num>
  <w:num w:numId="28">
    <w:abstractNumId w:val="27"/>
  </w:num>
  <w:num w:numId="29">
    <w:abstractNumId w:val="37"/>
  </w:num>
  <w:num w:numId="30">
    <w:abstractNumId w:val="31"/>
  </w:num>
  <w:num w:numId="31">
    <w:abstractNumId w:val="24"/>
  </w:num>
  <w:num w:numId="32">
    <w:abstractNumId w:val="25"/>
  </w:num>
  <w:num w:numId="33">
    <w:abstractNumId w:val="39"/>
  </w:num>
  <w:num w:numId="34">
    <w:abstractNumId w:val="38"/>
  </w:num>
  <w:num w:numId="35">
    <w:abstractNumId w:val="32"/>
  </w:num>
  <w:num w:numId="36">
    <w:abstractNumId w:val="43"/>
  </w:num>
  <w:num w:numId="37">
    <w:abstractNumId w:val="18"/>
  </w:num>
  <w:num w:numId="38">
    <w:abstractNumId w:val="15"/>
  </w:num>
  <w:num w:numId="39">
    <w:abstractNumId w:val="14"/>
  </w:num>
  <w:num w:numId="40">
    <w:abstractNumId w:val="4"/>
  </w:num>
  <w:num w:numId="41">
    <w:abstractNumId w:val="3"/>
  </w:num>
  <w:num w:numId="42">
    <w:abstractNumId w:val="42"/>
  </w:num>
  <w:num w:numId="43">
    <w:abstractNumId w:val="21"/>
  </w:num>
  <w:num w:numId="44">
    <w:abstractNumId w:val="47"/>
  </w:num>
  <w:num w:numId="45">
    <w:abstractNumId w:val="33"/>
  </w:num>
  <w:num w:numId="46">
    <w:abstractNumId w:val="44"/>
  </w:num>
  <w:num w:numId="47">
    <w:abstractNumId w:val="28"/>
  </w:num>
  <w:num w:numId="48">
    <w:abstractNumId w:val="35"/>
  </w:num>
  <w:num w:numId="49">
    <w:abstractNumId w:val="36"/>
  </w:num>
  <w:num w:numId="50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C"/>
    <w:rsid w:val="00014514"/>
    <w:rsid w:val="000177A1"/>
    <w:rsid w:val="000227D7"/>
    <w:rsid w:val="00030DD8"/>
    <w:rsid w:val="00036A95"/>
    <w:rsid w:val="00036AE1"/>
    <w:rsid w:val="00041F7A"/>
    <w:rsid w:val="00046C1B"/>
    <w:rsid w:val="00053425"/>
    <w:rsid w:val="000563D3"/>
    <w:rsid w:val="00060DD8"/>
    <w:rsid w:val="0006664E"/>
    <w:rsid w:val="00067115"/>
    <w:rsid w:val="00067236"/>
    <w:rsid w:val="00070CBF"/>
    <w:rsid w:val="0008507C"/>
    <w:rsid w:val="00086D47"/>
    <w:rsid w:val="00091A55"/>
    <w:rsid w:val="000921F3"/>
    <w:rsid w:val="00095F9A"/>
    <w:rsid w:val="0009748B"/>
    <w:rsid w:val="000A0A78"/>
    <w:rsid w:val="000A419E"/>
    <w:rsid w:val="000B17DD"/>
    <w:rsid w:val="000B5DFD"/>
    <w:rsid w:val="000D1017"/>
    <w:rsid w:val="000F7AE5"/>
    <w:rsid w:val="0010327C"/>
    <w:rsid w:val="001037F4"/>
    <w:rsid w:val="00113BC8"/>
    <w:rsid w:val="00125FA7"/>
    <w:rsid w:val="00131B4C"/>
    <w:rsid w:val="00132155"/>
    <w:rsid w:val="00132B4B"/>
    <w:rsid w:val="001339E5"/>
    <w:rsid w:val="00137228"/>
    <w:rsid w:val="00137EAA"/>
    <w:rsid w:val="00151747"/>
    <w:rsid w:val="00153762"/>
    <w:rsid w:val="00163AC2"/>
    <w:rsid w:val="001674FE"/>
    <w:rsid w:val="00174E76"/>
    <w:rsid w:val="00184731"/>
    <w:rsid w:val="0019735B"/>
    <w:rsid w:val="001A20BB"/>
    <w:rsid w:val="001A392E"/>
    <w:rsid w:val="001A43A3"/>
    <w:rsid w:val="001A79B2"/>
    <w:rsid w:val="001B0032"/>
    <w:rsid w:val="001B4847"/>
    <w:rsid w:val="001C2E38"/>
    <w:rsid w:val="001C31C9"/>
    <w:rsid w:val="001E357F"/>
    <w:rsid w:val="001E3E34"/>
    <w:rsid w:val="001E74B4"/>
    <w:rsid w:val="001F04A2"/>
    <w:rsid w:val="001F058D"/>
    <w:rsid w:val="0020530E"/>
    <w:rsid w:val="00215861"/>
    <w:rsid w:val="002210EE"/>
    <w:rsid w:val="00224360"/>
    <w:rsid w:val="0023242D"/>
    <w:rsid w:val="00234984"/>
    <w:rsid w:val="00236878"/>
    <w:rsid w:val="002370F9"/>
    <w:rsid w:val="00237363"/>
    <w:rsid w:val="0024089F"/>
    <w:rsid w:val="002639C4"/>
    <w:rsid w:val="002644AD"/>
    <w:rsid w:val="00265750"/>
    <w:rsid w:val="00273F7B"/>
    <w:rsid w:val="00275958"/>
    <w:rsid w:val="00275F71"/>
    <w:rsid w:val="00276FB0"/>
    <w:rsid w:val="00281D6D"/>
    <w:rsid w:val="00283433"/>
    <w:rsid w:val="002854B3"/>
    <w:rsid w:val="002937AB"/>
    <w:rsid w:val="00293C81"/>
    <w:rsid w:val="002949E3"/>
    <w:rsid w:val="002A2331"/>
    <w:rsid w:val="002A2532"/>
    <w:rsid w:val="002A2B69"/>
    <w:rsid w:val="002A2E05"/>
    <w:rsid w:val="002B21C8"/>
    <w:rsid w:val="002B2B56"/>
    <w:rsid w:val="002C1538"/>
    <w:rsid w:val="002D3E2F"/>
    <w:rsid w:val="002D63E5"/>
    <w:rsid w:val="002F7F05"/>
    <w:rsid w:val="00301E64"/>
    <w:rsid w:val="00306C06"/>
    <w:rsid w:val="003079C2"/>
    <w:rsid w:val="00315A21"/>
    <w:rsid w:val="00350CE0"/>
    <w:rsid w:val="00352616"/>
    <w:rsid w:val="003577A4"/>
    <w:rsid w:val="00360947"/>
    <w:rsid w:val="00363C9B"/>
    <w:rsid w:val="003643CE"/>
    <w:rsid w:val="00366B06"/>
    <w:rsid w:val="003729E4"/>
    <w:rsid w:val="00372EA9"/>
    <w:rsid w:val="00376AC0"/>
    <w:rsid w:val="00376CA5"/>
    <w:rsid w:val="0038553E"/>
    <w:rsid w:val="00386E88"/>
    <w:rsid w:val="00387B9C"/>
    <w:rsid w:val="003936A1"/>
    <w:rsid w:val="003A030C"/>
    <w:rsid w:val="003A10E3"/>
    <w:rsid w:val="003C2CA1"/>
    <w:rsid w:val="003C34FA"/>
    <w:rsid w:val="003D40C9"/>
    <w:rsid w:val="003E3FF5"/>
    <w:rsid w:val="003F11FD"/>
    <w:rsid w:val="003F43EA"/>
    <w:rsid w:val="003F4AEC"/>
    <w:rsid w:val="00405BBC"/>
    <w:rsid w:val="00412937"/>
    <w:rsid w:val="00412B88"/>
    <w:rsid w:val="00413BD8"/>
    <w:rsid w:val="00415AC8"/>
    <w:rsid w:val="00417982"/>
    <w:rsid w:val="00426749"/>
    <w:rsid w:val="00426871"/>
    <w:rsid w:val="0042775A"/>
    <w:rsid w:val="00427A97"/>
    <w:rsid w:val="00427BE2"/>
    <w:rsid w:val="00435845"/>
    <w:rsid w:val="00465FDA"/>
    <w:rsid w:val="00466556"/>
    <w:rsid w:val="00472CE2"/>
    <w:rsid w:val="0048022E"/>
    <w:rsid w:val="004911B5"/>
    <w:rsid w:val="00495ACE"/>
    <w:rsid w:val="004A00EE"/>
    <w:rsid w:val="004A0198"/>
    <w:rsid w:val="004A1F8F"/>
    <w:rsid w:val="004A3FD2"/>
    <w:rsid w:val="004A7BDD"/>
    <w:rsid w:val="004B0849"/>
    <w:rsid w:val="004B0AF4"/>
    <w:rsid w:val="004B38D1"/>
    <w:rsid w:val="004C0198"/>
    <w:rsid w:val="004C2E61"/>
    <w:rsid w:val="004D1551"/>
    <w:rsid w:val="004D4296"/>
    <w:rsid w:val="004E2AEB"/>
    <w:rsid w:val="004F4EC3"/>
    <w:rsid w:val="004F61A8"/>
    <w:rsid w:val="005002CF"/>
    <w:rsid w:val="00503533"/>
    <w:rsid w:val="00504227"/>
    <w:rsid w:val="0051409F"/>
    <w:rsid w:val="005177F2"/>
    <w:rsid w:val="00517EEA"/>
    <w:rsid w:val="00524388"/>
    <w:rsid w:val="005246E1"/>
    <w:rsid w:val="0052608C"/>
    <w:rsid w:val="005265DD"/>
    <w:rsid w:val="005322FE"/>
    <w:rsid w:val="00533423"/>
    <w:rsid w:val="005373FB"/>
    <w:rsid w:val="0054051A"/>
    <w:rsid w:val="00541A75"/>
    <w:rsid w:val="00546B82"/>
    <w:rsid w:val="00551F51"/>
    <w:rsid w:val="00553A21"/>
    <w:rsid w:val="00567B0B"/>
    <w:rsid w:val="005705BE"/>
    <w:rsid w:val="005771AE"/>
    <w:rsid w:val="00581528"/>
    <w:rsid w:val="00584481"/>
    <w:rsid w:val="0059491F"/>
    <w:rsid w:val="00594CE5"/>
    <w:rsid w:val="005966FB"/>
    <w:rsid w:val="005A5DC2"/>
    <w:rsid w:val="005B3AFA"/>
    <w:rsid w:val="005C303F"/>
    <w:rsid w:val="005D666C"/>
    <w:rsid w:val="005F3B22"/>
    <w:rsid w:val="005F4130"/>
    <w:rsid w:val="005F5374"/>
    <w:rsid w:val="005F5753"/>
    <w:rsid w:val="00602784"/>
    <w:rsid w:val="006106AA"/>
    <w:rsid w:val="006255F6"/>
    <w:rsid w:val="00632DB4"/>
    <w:rsid w:val="00636CA7"/>
    <w:rsid w:val="00641BCD"/>
    <w:rsid w:val="00643AD6"/>
    <w:rsid w:val="0064590C"/>
    <w:rsid w:val="006502F5"/>
    <w:rsid w:val="00651D25"/>
    <w:rsid w:val="006523AC"/>
    <w:rsid w:val="0065761E"/>
    <w:rsid w:val="006762EC"/>
    <w:rsid w:val="00684FE8"/>
    <w:rsid w:val="006A5D86"/>
    <w:rsid w:val="006B2707"/>
    <w:rsid w:val="006B5465"/>
    <w:rsid w:val="006B61C4"/>
    <w:rsid w:val="006C171F"/>
    <w:rsid w:val="006C27D0"/>
    <w:rsid w:val="006C6794"/>
    <w:rsid w:val="006D1D6F"/>
    <w:rsid w:val="006E2B6A"/>
    <w:rsid w:val="006E5E21"/>
    <w:rsid w:val="006F15BA"/>
    <w:rsid w:val="00717014"/>
    <w:rsid w:val="0071747B"/>
    <w:rsid w:val="007208BD"/>
    <w:rsid w:val="0072171C"/>
    <w:rsid w:val="007240BD"/>
    <w:rsid w:val="00725899"/>
    <w:rsid w:val="00726876"/>
    <w:rsid w:val="007335F1"/>
    <w:rsid w:val="0073494F"/>
    <w:rsid w:val="00737967"/>
    <w:rsid w:val="007420DF"/>
    <w:rsid w:val="0074693A"/>
    <w:rsid w:val="00750383"/>
    <w:rsid w:val="00750756"/>
    <w:rsid w:val="00750C20"/>
    <w:rsid w:val="007510D2"/>
    <w:rsid w:val="0075213F"/>
    <w:rsid w:val="0075610A"/>
    <w:rsid w:val="00762DE0"/>
    <w:rsid w:val="007648DB"/>
    <w:rsid w:val="00771477"/>
    <w:rsid w:val="007813F8"/>
    <w:rsid w:val="00783831"/>
    <w:rsid w:val="00786E8F"/>
    <w:rsid w:val="0079505C"/>
    <w:rsid w:val="00796E79"/>
    <w:rsid w:val="007A1642"/>
    <w:rsid w:val="007A52A4"/>
    <w:rsid w:val="007A5DEF"/>
    <w:rsid w:val="007B082A"/>
    <w:rsid w:val="007B1C80"/>
    <w:rsid w:val="007B39DC"/>
    <w:rsid w:val="007B4030"/>
    <w:rsid w:val="007C2E92"/>
    <w:rsid w:val="007C4B5B"/>
    <w:rsid w:val="007C7A63"/>
    <w:rsid w:val="007D4917"/>
    <w:rsid w:val="007F0216"/>
    <w:rsid w:val="00800735"/>
    <w:rsid w:val="00816264"/>
    <w:rsid w:val="00820398"/>
    <w:rsid w:val="00826E0B"/>
    <w:rsid w:val="00827886"/>
    <w:rsid w:val="008310B0"/>
    <w:rsid w:val="00837ADF"/>
    <w:rsid w:val="00850FE8"/>
    <w:rsid w:val="0085309C"/>
    <w:rsid w:val="008551E9"/>
    <w:rsid w:val="0085677B"/>
    <w:rsid w:val="008602B2"/>
    <w:rsid w:val="0087116E"/>
    <w:rsid w:val="0088087C"/>
    <w:rsid w:val="0088355D"/>
    <w:rsid w:val="00883867"/>
    <w:rsid w:val="00893AAB"/>
    <w:rsid w:val="008A0375"/>
    <w:rsid w:val="008A4F42"/>
    <w:rsid w:val="008B0817"/>
    <w:rsid w:val="008B0C0D"/>
    <w:rsid w:val="008B0C78"/>
    <w:rsid w:val="008B3071"/>
    <w:rsid w:val="008B35D5"/>
    <w:rsid w:val="008C25F6"/>
    <w:rsid w:val="008D577E"/>
    <w:rsid w:val="008E1519"/>
    <w:rsid w:val="008E1C7C"/>
    <w:rsid w:val="008E703A"/>
    <w:rsid w:val="008F00F3"/>
    <w:rsid w:val="008F099A"/>
    <w:rsid w:val="008F405B"/>
    <w:rsid w:val="009043A5"/>
    <w:rsid w:val="0091425C"/>
    <w:rsid w:val="00914710"/>
    <w:rsid w:val="00914CA4"/>
    <w:rsid w:val="00930EC8"/>
    <w:rsid w:val="009310C5"/>
    <w:rsid w:val="00942A6A"/>
    <w:rsid w:val="0094569D"/>
    <w:rsid w:val="00945CF9"/>
    <w:rsid w:val="00946F0E"/>
    <w:rsid w:val="00947D09"/>
    <w:rsid w:val="009563CD"/>
    <w:rsid w:val="00956524"/>
    <w:rsid w:val="009569E3"/>
    <w:rsid w:val="00961383"/>
    <w:rsid w:val="009616B1"/>
    <w:rsid w:val="009640CC"/>
    <w:rsid w:val="00976FF4"/>
    <w:rsid w:val="009838CF"/>
    <w:rsid w:val="00984229"/>
    <w:rsid w:val="009842E2"/>
    <w:rsid w:val="009866D7"/>
    <w:rsid w:val="009954D1"/>
    <w:rsid w:val="009B0E33"/>
    <w:rsid w:val="009B37DF"/>
    <w:rsid w:val="009C1AB7"/>
    <w:rsid w:val="009C3225"/>
    <w:rsid w:val="009D286A"/>
    <w:rsid w:val="009D401A"/>
    <w:rsid w:val="009D5992"/>
    <w:rsid w:val="009D7F1B"/>
    <w:rsid w:val="009E101F"/>
    <w:rsid w:val="00A034CC"/>
    <w:rsid w:val="00A03E50"/>
    <w:rsid w:val="00A206BA"/>
    <w:rsid w:val="00A231E3"/>
    <w:rsid w:val="00A271F0"/>
    <w:rsid w:val="00A339B8"/>
    <w:rsid w:val="00A420C1"/>
    <w:rsid w:val="00A43508"/>
    <w:rsid w:val="00A5298E"/>
    <w:rsid w:val="00A6042E"/>
    <w:rsid w:val="00A710C6"/>
    <w:rsid w:val="00A73FE2"/>
    <w:rsid w:val="00A87D52"/>
    <w:rsid w:val="00A91BD8"/>
    <w:rsid w:val="00A9469B"/>
    <w:rsid w:val="00AA21F9"/>
    <w:rsid w:val="00AA3841"/>
    <w:rsid w:val="00AA52C7"/>
    <w:rsid w:val="00AB0D53"/>
    <w:rsid w:val="00AB7315"/>
    <w:rsid w:val="00AD03BA"/>
    <w:rsid w:val="00AD075E"/>
    <w:rsid w:val="00AD1481"/>
    <w:rsid w:val="00AD3980"/>
    <w:rsid w:val="00AD4E7B"/>
    <w:rsid w:val="00AD5E6C"/>
    <w:rsid w:val="00AD6EB0"/>
    <w:rsid w:val="00AE1337"/>
    <w:rsid w:val="00AE37E3"/>
    <w:rsid w:val="00AE3B72"/>
    <w:rsid w:val="00AE426C"/>
    <w:rsid w:val="00B035EF"/>
    <w:rsid w:val="00B03B16"/>
    <w:rsid w:val="00B06EB0"/>
    <w:rsid w:val="00B10051"/>
    <w:rsid w:val="00B1182F"/>
    <w:rsid w:val="00B14BEE"/>
    <w:rsid w:val="00B17750"/>
    <w:rsid w:val="00B224E5"/>
    <w:rsid w:val="00B2301A"/>
    <w:rsid w:val="00B329C5"/>
    <w:rsid w:val="00B35A95"/>
    <w:rsid w:val="00B35C41"/>
    <w:rsid w:val="00B40581"/>
    <w:rsid w:val="00B44AF7"/>
    <w:rsid w:val="00B559F7"/>
    <w:rsid w:val="00B7299A"/>
    <w:rsid w:val="00B74DE6"/>
    <w:rsid w:val="00B74ECB"/>
    <w:rsid w:val="00B82E54"/>
    <w:rsid w:val="00B83F74"/>
    <w:rsid w:val="00B92926"/>
    <w:rsid w:val="00B94D4A"/>
    <w:rsid w:val="00B97B13"/>
    <w:rsid w:val="00BC4B07"/>
    <w:rsid w:val="00BD3401"/>
    <w:rsid w:val="00BD3987"/>
    <w:rsid w:val="00BD6E94"/>
    <w:rsid w:val="00BD7D60"/>
    <w:rsid w:val="00BE090C"/>
    <w:rsid w:val="00BE52F9"/>
    <w:rsid w:val="00BE5EBC"/>
    <w:rsid w:val="00BF76A4"/>
    <w:rsid w:val="00C0024E"/>
    <w:rsid w:val="00C00291"/>
    <w:rsid w:val="00C00BD1"/>
    <w:rsid w:val="00C010A5"/>
    <w:rsid w:val="00C05627"/>
    <w:rsid w:val="00C26031"/>
    <w:rsid w:val="00C301FF"/>
    <w:rsid w:val="00C3158F"/>
    <w:rsid w:val="00C51B6D"/>
    <w:rsid w:val="00C6227B"/>
    <w:rsid w:val="00C6582B"/>
    <w:rsid w:val="00C75955"/>
    <w:rsid w:val="00C82399"/>
    <w:rsid w:val="00C9023C"/>
    <w:rsid w:val="00C91ABC"/>
    <w:rsid w:val="00C926CF"/>
    <w:rsid w:val="00C96C81"/>
    <w:rsid w:val="00CA18EE"/>
    <w:rsid w:val="00CC425C"/>
    <w:rsid w:val="00CC7268"/>
    <w:rsid w:val="00CD5B93"/>
    <w:rsid w:val="00CE5AAA"/>
    <w:rsid w:val="00CF10FF"/>
    <w:rsid w:val="00CF7D01"/>
    <w:rsid w:val="00D06A0B"/>
    <w:rsid w:val="00D11028"/>
    <w:rsid w:val="00D12A2C"/>
    <w:rsid w:val="00D1463C"/>
    <w:rsid w:val="00D15192"/>
    <w:rsid w:val="00D229CD"/>
    <w:rsid w:val="00D30874"/>
    <w:rsid w:val="00D40BFD"/>
    <w:rsid w:val="00D47D9D"/>
    <w:rsid w:val="00D51C63"/>
    <w:rsid w:val="00D52EFA"/>
    <w:rsid w:val="00D708B8"/>
    <w:rsid w:val="00D750C4"/>
    <w:rsid w:val="00D835A3"/>
    <w:rsid w:val="00D86430"/>
    <w:rsid w:val="00D932CE"/>
    <w:rsid w:val="00D946C3"/>
    <w:rsid w:val="00DA0632"/>
    <w:rsid w:val="00DA0EDE"/>
    <w:rsid w:val="00DA4274"/>
    <w:rsid w:val="00DA4AED"/>
    <w:rsid w:val="00DA7978"/>
    <w:rsid w:val="00DC19BD"/>
    <w:rsid w:val="00DC51D7"/>
    <w:rsid w:val="00DE1205"/>
    <w:rsid w:val="00DE4B65"/>
    <w:rsid w:val="00DF0E42"/>
    <w:rsid w:val="00E01404"/>
    <w:rsid w:val="00E0276A"/>
    <w:rsid w:val="00E033F2"/>
    <w:rsid w:val="00E04A47"/>
    <w:rsid w:val="00E13ABB"/>
    <w:rsid w:val="00E16D13"/>
    <w:rsid w:val="00E3078B"/>
    <w:rsid w:val="00E35538"/>
    <w:rsid w:val="00E4429C"/>
    <w:rsid w:val="00E50273"/>
    <w:rsid w:val="00E5065E"/>
    <w:rsid w:val="00E51A47"/>
    <w:rsid w:val="00E528F2"/>
    <w:rsid w:val="00E53CAC"/>
    <w:rsid w:val="00E546C5"/>
    <w:rsid w:val="00E60F95"/>
    <w:rsid w:val="00E81F2E"/>
    <w:rsid w:val="00E83F2F"/>
    <w:rsid w:val="00E8514E"/>
    <w:rsid w:val="00E926F0"/>
    <w:rsid w:val="00E93467"/>
    <w:rsid w:val="00E94704"/>
    <w:rsid w:val="00E96AE1"/>
    <w:rsid w:val="00E97C4E"/>
    <w:rsid w:val="00EA6C45"/>
    <w:rsid w:val="00EB0B9C"/>
    <w:rsid w:val="00EB2483"/>
    <w:rsid w:val="00EB458A"/>
    <w:rsid w:val="00EE58EA"/>
    <w:rsid w:val="00EF208A"/>
    <w:rsid w:val="00EF5D98"/>
    <w:rsid w:val="00F1071F"/>
    <w:rsid w:val="00F12DC5"/>
    <w:rsid w:val="00F158B1"/>
    <w:rsid w:val="00F16C26"/>
    <w:rsid w:val="00F16F8D"/>
    <w:rsid w:val="00F25D7D"/>
    <w:rsid w:val="00F33E8E"/>
    <w:rsid w:val="00F40150"/>
    <w:rsid w:val="00F42EBC"/>
    <w:rsid w:val="00F54F02"/>
    <w:rsid w:val="00F56E29"/>
    <w:rsid w:val="00F61ABC"/>
    <w:rsid w:val="00F6759E"/>
    <w:rsid w:val="00F77351"/>
    <w:rsid w:val="00F81FA1"/>
    <w:rsid w:val="00F87B2E"/>
    <w:rsid w:val="00F952F2"/>
    <w:rsid w:val="00FA204A"/>
    <w:rsid w:val="00FF2A8A"/>
    <w:rsid w:val="00FF343A"/>
    <w:rsid w:val="3F178505"/>
    <w:rsid w:val="4325B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24EA"/>
  <w15:docId w15:val="{DDEB0EC6-0F49-4DE6-A672-45C20F0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EB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705B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6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3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E5E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BE5EB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7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705BE"/>
    <w:pPr>
      <w:widowControl/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705BE"/>
  </w:style>
  <w:style w:type="paragraph" w:styleId="a7">
    <w:name w:val="footer"/>
    <w:basedOn w:val="a"/>
    <w:link w:val="a8"/>
    <w:uiPriority w:val="99"/>
    <w:semiHidden/>
    <w:unhideWhenUsed/>
    <w:rsid w:val="005705BE"/>
    <w:pPr>
      <w:widowControl/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705BE"/>
  </w:style>
  <w:style w:type="paragraph" w:styleId="a9">
    <w:name w:val="Normal (Web)"/>
    <w:aliases w:val="Обычный (Web)"/>
    <w:basedOn w:val="a"/>
    <w:uiPriority w:val="99"/>
    <w:qFormat/>
    <w:rsid w:val="005705B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"/>
    <w:basedOn w:val="a"/>
    <w:link w:val="ab"/>
    <w:uiPriority w:val="1"/>
    <w:qFormat/>
    <w:rsid w:val="005705BE"/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5705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705BE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c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d"/>
    <w:uiPriority w:val="34"/>
    <w:qFormat/>
    <w:rsid w:val="005705B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nhideWhenUsed/>
    <w:rsid w:val="00986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866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c"/>
    <w:uiPriority w:val="34"/>
    <w:qFormat/>
    <w:rsid w:val="00546B82"/>
  </w:style>
  <w:style w:type="character" w:styleId="ae">
    <w:name w:val="Hyperlink"/>
    <w:basedOn w:val="a0"/>
    <w:uiPriority w:val="99"/>
    <w:unhideWhenUsed/>
    <w:rsid w:val="000666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66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664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5038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 w:bidi="ru-RU"/>
    </w:rPr>
  </w:style>
  <w:style w:type="paragraph" w:styleId="af">
    <w:name w:val="annotation text"/>
    <w:basedOn w:val="a"/>
    <w:link w:val="af0"/>
    <w:uiPriority w:val="99"/>
    <w:unhideWhenUsed/>
    <w:rsid w:val="00F87B2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F87B2E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602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B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f3">
    <w:name w:val="annotation reference"/>
    <w:basedOn w:val="a0"/>
    <w:uiPriority w:val="99"/>
    <w:semiHidden/>
    <w:unhideWhenUsed/>
    <w:rsid w:val="008602B2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602B2"/>
    <w:pPr>
      <w:widowControl w:val="0"/>
      <w:spacing w:after="0"/>
    </w:pPr>
    <w:rPr>
      <w:rFonts w:ascii="Arial Unicode MS" w:eastAsia="Arial Unicode MS" w:hAnsi="Arial Unicode MS" w:cs="Arial Unicode MS"/>
      <w:b/>
      <w:bCs/>
      <w:color w:val="000000"/>
      <w:lang w:eastAsia="ru-RU" w:bidi="ru-RU"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602B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086">
                  <w:marLeft w:val="1275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a.jakupova@talanti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_tokayeva@mai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A%D1%81%D0%BF%D0%B5%D1%80%D1%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66124-1C16-4AB8-8A16-9493C795B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561B3-3A25-4B02-8FB2-790B4EE2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5438E-ECE0-4BAC-B673-08785904A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6</cp:revision>
  <cp:lastPrinted>2019-08-30T10:28:00Z</cp:lastPrinted>
  <dcterms:created xsi:type="dcterms:W3CDTF">2020-05-04T02:04:00Z</dcterms:created>
  <dcterms:modified xsi:type="dcterms:W3CDTF">2020-05-04T07:27:00Z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